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841179" w:rsidRDefault="00E75EF0" w:rsidP="00A924C3">
      <w:pPr>
        <w:spacing w:line="240" w:lineRule="auto"/>
        <w:jc w:val="center"/>
        <w:rPr>
          <w:rFonts w:ascii="Brush Script MT" w:hAnsi="Brush Script MT"/>
          <w:b/>
          <w:sz w:val="28"/>
          <w:szCs w:val="28"/>
        </w:rPr>
      </w:pPr>
      <w:r w:rsidRPr="008411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о расходах на содержание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служащих органов местного самоуправления, работников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 xml:space="preserve">учреждений по муниципальному </w:t>
      </w:r>
      <w:r w:rsidR="002520CC">
        <w:rPr>
          <w:sz w:val="24"/>
          <w:szCs w:val="24"/>
        </w:rPr>
        <w:t>округу</w:t>
      </w:r>
    </w:p>
    <w:p w:rsidR="00A924C3" w:rsidRPr="00841179" w:rsidRDefault="008D6325" w:rsidP="00841179">
      <w:pPr>
        <w:spacing w:after="140" w:line="240" w:lineRule="auto"/>
        <w:jc w:val="center"/>
        <w:rPr>
          <w:sz w:val="24"/>
          <w:szCs w:val="24"/>
        </w:rPr>
      </w:pPr>
      <w:r w:rsidRPr="005F446F">
        <w:rPr>
          <w:sz w:val="24"/>
          <w:szCs w:val="24"/>
        </w:rPr>
        <w:t xml:space="preserve">на 01 </w:t>
      </w:r>
      <w:r w:rsidR="009B46E8">
        <w:rPr>
          <w:sz w:val="24"/>
          <w:szCs w:val="24"/>
        </w:rPr>
        <w:t>ию</w:t>
      </w:r>
      <w:r w:rsidR="00FC0A85">
        <w:rPr>
          <w:sz w:val="24"/>
          <w:szCs w:val="24"/>
        </w:rPr>
        <w:t>л</w:t>
      </w:r>
      <w:r w:rsidR="002520CC">
        <w:rPr>
          <w:sz w:val="24"/>
          <w:szCs w:val="24"/>
        </w:rPr>
        <w:t>я</w:t>
      </w:r>
      <w:r w:rsidR="006B57CC">
        <w:rPr>
          <w:sz w:val="24"/>
          <w:szCs w:val="24"/>
        </w:rPr>
        <w:t xml:space="preserve"> </w:t>
      </w:r>
      <w:r w:rsidR="009E44C2" w:rsidRPr="005F446F">
        <w:rPr>
          <w:sz w:val="24"/>
          <w:szCs w:val="24"/>
        </w:rPr>
        <w:t>202</w:t>
      </w:r>
      <w:r w:rsidR="005C53DA">
        <w:rPr>
          <w:sz w:val="24"/>
          <w:szCs w:val="24"/>
        </w:rPr>
        <w:t>5</w:t>
      </w:r>
      <w:r w:rsidR="00A924C3" w:rsidRPr="005F446F">
        <w:rPr>
          <w:sz w:val="24"/>
          <w:szCs w:val="24"/>
        </w:rPr>
        <w:t xml:space="preserve"> года</w:t>
      </w:r>
    </w:p>
    <w:p w:rsidR="00A924C3" w:rsidRDefault="00A924C3" w:rsidP="00841179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841179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 xml:space="preserve">№ </w:t>
            </w:r>
          </w:p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5EF0">
              <w:rPr>
                <w:rFonts w:ascii="Times New Roman" w:hAnsi="Times New Roman" w:cs="Times New Roman"/>
              </w:rPr>
              <w:t>/</w:t>
            </w:r>
            <w:proofErr w:type="spell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934" w:type="dxa"/>
            <w:vAlign w:val="center"/>
          </w:tcPr>
          <w:p w:rsidR="00A924C3" w:rsidRPr="00E75EF0" w:rsidRDefault="009B46E8" w:rsidP="009B4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C0A8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219</w:t>
            </w:r>
            <w:r w:rsidR="00FC0A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E75EF0" w:rsidRDefault="009B46E8" w:rsidP="009B4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926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E75EF0" w:rsidRDefault="009B46E8" w:rsidP="009B4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24C3" w:rsidTr="00F21566">
        <w:trPr>
          <w:trHeight w:val="254"/>
        </w:trPr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E75EF0" w:rsidRDefault="009B46E8" w:rsidP="009B4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669</w:t>
            </w:r>
            <w:r w:rsidR="00C3223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Corone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35D78"/>
    <w:rsid w:val="00044CAD"/>
    <w:rsid w:val="00066303"/>
    <w:rsid w:val="00073849"/>
    <w:rsid w:val="000764F8"/>
    <w:rsid w:val="000859B3"/>
    <w:rsid w:val="000971B9"/>
    <w:rsid w:val="000B3C4A"/>
    <w:rsid w:val="000C0369"/>
    <w:rsid w:val="000C7F35"/>
    <w:rsid w:val="000F0F7A"/>
    <w:rsid w:val="00141540"/>
    <w:rsid w:val="00142EAC"/>
    <w:rsid w:val="0014459D"/>
    <w:rsid w:val="001C3390"/>
    <w:rsid w:val="001C7760"/>
    <w:rsid w:val="001E49E6"/>
    <w:rsid w:val="001E7BD0"/>
    <w:rsid w:val="0020133A"/>
    <w:rsid w:val="002406C0"/>
    <w:rsid w:val="002520CC"/>
    <w:rsid w:val="00266C8C"/>
    <w:rsid w:val="002F233A"/>
    <w:rsid w:val="00300C41"/>
    <w:rsid w:val="00314B25"/>
    <w:rsid w:val="00316724"/>
    <w:rsid w:val="00343B44"/>
    <w:rsid w:val="003453D4"/>
    <w:rsid w:val="003A6731"/>
    <w:rsid w:val="003E0808"/>
    <w:rsid w:val="003E5ACD"/>
    <w:rsid w:val="00400695"/>
    <w:rsid w:val="004E5D52"/>
    <w:rsid w:val="005C53DA"/>
    <w:rsid w:val="005F446F"/>
    <w:rsid w:val="00633B07"/>
    <w:rsid w:val="00634045"/>
    <w:rsid w:val="006550B9"/>
    <w:rsid w:val="00696901"/>
    <w:rsid w:val="006B559C"/>
    <w:rsid w:val="006B57CC"/>
    <w:rsid w:val="006B5DED"/>
    <w:rsid w:val="00702EA1"/>
    <w:rsid w:val="007037F5"/>
    <w:rsid w:val="00725B41"/>
    <w:rsid w:val="007304F5"/>
    <w:rsid w:val="00744439"/>
    <w:rsid w:val="008014FB"/>
    <w:rsid w:val="00841179"/>
    <w:rsid w:val="00865F2D"/>
    <w:rsid w:val="00896F2A"/>
    <w:rsid w:val="008C4DB1"/>
    <w:rsid w:val="008D6325"/>
    <w:rsid w:val="0090598D"/>
    <w:rsid w:val="00942244"/>
    <w:rsid w:val="00977586"/>
    <w:rsid w:val="009802B9"/>
    <w:rsid w:val="009A66AE"/>
    <w:rsid w:val="009B46E8"/>
    <w:rsid w:val="009E44C2"/>
    <w:rsid w:val="009F247A"/>
    <w:rsid w:val="00A202D9"/>
    <w:rsid w:val="00A45141"/>
    <w:rsid w:val="00A500F4"/>
    <w:rsid w:val="00A7711C"/>
    <w:rsid w:val="00A924C3"/>
    <w:rsid w:val="00AA6161"/>
    <w:rsid w:val="00AE0CCE"/>
    <w:rsid w:val="00B1401B"/>
    <w:rsid w:val="00B30201"/>
    <w:rsid w:val="00B4236B"/>
    <w:rsid w:val="00B442A1"/>
    <w:rsid w:val="00B83088"/>
    <w:rsid w:val="00B84F16"/>
    <w:rsid w:val="00B857F6"/>
    <w:rsid w:val="00B97262"/>
    <w:rsid w:val="00BC2DFB"/>
    <w:rsid w:val="00BF46EF"/>
    <w:rsid w:val="00C23AF2"/>
    <w:rsid w:val="00C32234"/>
    <w:rsid w:val="00C57918"/>
    <w:rsid w:val="00C603D7"/>
    <w:rsid w:val="00C82D05"/>
    <w:rsid w:val="00C85684"/>
    <w:rsid w:val="00C948B4"/>
    <w:rsid w:val="00CE396B"/>
    <w:rsid w:val="00CF0D75"/>
    <w:rsid w:val="00CF29B5"/>
    <w:rsid w:val="00CF4BCC"/>
    <w:rsid w:val="00D32861"/>
    <w:rsid w:val="00D7379C"/>
    <w:rsid w:val="00D77C7B"/>
    <w:rsid w:val="00D814E1"/>
    <w:rsid w:val="00D86248"/>
    <w:rsid w:val="00DD0DA9"/>
    <w:rsid w:val="00DF2C9A"/>
    <w:rsid w:val="00E07027"/>
    <w:rsid w:val="00E151EF"/>
    <w:rsid w:val="00E36286"/>
    <w:rsid w:val="00E4435C"/>
    <w:rsid w:val="00E75DCC"/>
    <w:rsid w:val="00E75EF0"/>
    <w:rsid w:val="00F13286"/>
    <w:rsid w:val="00F15F29"/>
    <w:rsid w:val="00F21566"/>
    <w:rsid w:val="00F64450"/>
    <w:rsid w:val="00F757C7"/>
    <w:rsid w:val="00F76370"/>
    <w:rsid w:val="00FB6EE5"/>
    <w:rsid w:val="00FC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2021-07-15T12:47:00Z</cp:lastPrinted>
  <dcterms:created xsi:type="dcterms:W3CDTF">2025-07-09T13:48:00Z</dcterms:created>
  <dcterms:modified xsi:type="dcterms:W3CDTF">2025-07-10T13:50:00Z</dcterms:modified>
</cp:coreProperties>
</file>