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F5" w:rsidRDefault="002866F5" w:rsidP="002866F5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62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F5" w:rsidRPr="00DC6237" w:rsidRDefault="002866F5" w:rsidP="002866F5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866F5" w:rsidRPr="00DC6237" w:rsidRDefault="002866F5" w:rsidP="002866F5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DC6237">
        <w:rPr>
          <w:rFonts w:ascii="Times New Roman" w:hAnsi="Times New Roman"/>
          <w:b/>
          <w:lang w:eastAsia="ar-SA"/>
        </w:rPr>
        <w:t>Российская Федерация</w:t>
      </w:r>
    </w:p>
    <w:p w:rsidR="002866F5" w:rsidRPr="00DC6237" w:rsidRDefault="002866F5" w:rsidP="002866F5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DC6237">
        <w:rPr>
          <w:rFonts w:ascii="Times New Roman" w:hAnsi="Times New Roman"/>
          <w:b/>
          <w:lang w:eastAsia="ar-SA"/>
        </w:rPr>
        <w:t>Республика Карелия</w:t>
      </w:r>
    </w:p>
    <w:p w:rsidR="002866F5" w:rsidRPr="00DC6237" w:rsidRDefault="002866F5" w:rsidP="002866F5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866F5" w:rsidRPr="00DC6237" w:rsidRDefault="002866F5" w:rsidP="002866F5">
      <w:pPr>
        <w:keepNext/>
        <w:tabs>
          <w:tab w:val="num" w:pos="0"/>
        </w:tabs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/>
          <w:b/>
          <w:sz w:val="28"/>
          <w:szCs w:val="28"/>
          <w:lang w:eastAsia="ar-SA"/>
        </w:rPr>
        <w:t>СОВЕТ</w:t>
      </w:r>
    </w:p>
    <w:p w:rsidR="002866F5" w:rsidRPr="00DC6237" w:rsidRDefault="002866F5" w:rsidP="002866F5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6237">
        <w:rPr>
          <w:rFonts w:ascii="Times New Roman" w:hAnsi="Times New Roman"/>
          <w:b/>
          <w:sz w:val="28"/>
          <w:szCs w:val="28"/>
          <w:lang w:eastAsia="ar-SA"/>
        </w:rPr>
        <w:t xml:space="preserve">БЕЛОМОРСКОГО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DC623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DC6237">
        <w:rPr>
          <w:rFonts w:ascii="Times New Roman" w:hAnsi="Times New Roman"/>
          <w:b/>
          <w:sz w:val="28"/>
          <w:szCs w:val="28"/>
          <w:lang w:eastAsia="ar-SA"/>
        </w:rPr>
        <w:t>ОКРУГА</w:t>
      </w:r>
    </w:p>
    <w:p w:rsidR="002866F5" w:rsidRPr="00DC6237" w:rsidRDefault="002866F5" w:rsidP="002866F5">
      <w:pPr>
        <w:suppressAutoHyphens/>
        <w:ind w:firstLine="0"/>
        <w:jc w:val="right"/>
        <w:rPr>
          <w:rFonts w:ascii="Times New Roman" w:hAnsi="Times New Roman"/>
          <w:lang w:eastAsia="ar-SA"/>
        </w:rPr>
      </w:pPr>
    </w:p>
    <w:p w:rsidR="008812DE" w:rsidRDefault="008812DE" w:rsidP="008A498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8812DE" w:rsidRPr="001F28D8" w:rsidRDefault="008812DE" w:rsidP="008A498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E75B4">
        <w:rPr>
          <w:rFonts w:ascii="Times New Roman" w:hAnsi="Times New Roman"/>
          <w:b/>
          <w:sz w:val="26"/>
          <w:szCs w:val="26"/>
        </w:rPr>
        <w:t xml:space="preserve"> </w:t>
      </w:r>
      <w:r w:rsidRPr="001F28D8">
        <w:rPr>
          <w:rFonts w:ascii="Times New Roman" w:hAnsi="Times New Roman"/>
          <w:b/>
          <w:sz w:val="26"/>
          <w:szCs w:val="26"/>
          <w:lang w:val="en-US"/>
        </w:rPr>
        <w:t>XVII</w:t>
      </w:r>
      <w:r w:rsidR="0017756E" w:rsidRPr="001F28D8">
        <w:rPr>
          <w:rFonts w:ascii="Times New Roman" w:hAnsi="Times New Roman"/>
          <w:b/>
          <w:sz w:val="26"/>
          <w:szCs w:val="26"/>
          <w:lang w:val="en-US"/>
        </w:rPr>
        <w:t>I</w:t>
      </w:r>
      <w:r w:rsidRPr="001F28D8">
        <w:rPr>
          <w:rFonts w:ascii="Times New Roman" w:hAnsi="Times New Roman"/>
          <w:b/>
          <w:sz w:val="26"/>
          <w:szCs w:val="26"/>
        </w:rPr>
        <w:t xml:space="preserve"> сессии  </w:t>
      </w:r>
      <w:r w:rsidRPr="001F28D8">
        <w:rPr>
          <w:rFonts w:ascii="Times New Roman" w:hAnsi="Times New Roman"/>
          <w:b/>
          <w:sz w:val="26"/>
          <w:szCs w:val="26"/>
          <w:lang w:val="en-US"/>
        </w:rPr>
        <w:t>I</w:t>
      </w:r>
      <w:r w:rsidRPr="001F28D8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8812DE" w:rsidRPr="001F28D8" w:rsidRDefault="0099159B" w:rsidP="008A498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F28D8">
        <w:rPr>
          <w:rFonts w:ascii="Times New Roman" w:hAnsi="Times New Roman"/>
          <w:b/>
          <w:sz w:val="26"/>
          <w:szCs w:val="26"/>
        </w:rPr>
        <w:t>от</w:t>
      </w:r>
      <w:r w:rsidR="0017756E" w:rsidRPr="001F28D8">
        <w:rPr>
          <w:rFonts w:ascii="Times New Roman" w:hAnsi="Times New Roman"/>
          <w:b/>
          <w:sz w:val="26"/>
          <w:szCs w:val="26"/>
        </w:rPr>
        <w:t xml:space="preserve">  </w:t>
      </w:r>
      <w:r w:rsidRPr="001F28D8">
        <w:rPr>
          <w:rFonts w:ascii="Times New Roman" w:hAnsi="Times New Roman"/>
          <w:b/>
          <w:sz w:val="26"/>
          <w:szCs w:val="26"/>
        </w:rPr>
        <w:t>3</w:t>
      </w:r>
      <w:r w:rsidR="0017756E" w:rsidRPr="001F28D8">
        <w:rPr>
          <w:rFonts w:ascii="Times New Roman" w:hAnsi="Times New Roman"/>
          <w:b/>
          <w:sz w:val="26"/>
          <w:szCs w:val="26"/>
        </w:rPr>
        <w:t xml:space="preserve">  июля</w:t>
      </w:r>
      <w:r w:rsidR="00366939" w:rsidRPr="001F28D8">
        <w:rPr>
          <w:rFonts w:ascii="Times New Roman" w:hAnsi="Times New Roman"/>
          <w:b/>
          <w:sz w:val="26"/>
          <w:szCs w:val="26"/>
        </w:rPr>
        <w:t xml:space="preserve"> </w:t>
      </w:r>
      <w:r w:rsidR="0017756E" w:rsidRPr="001F28D8">
        <w:rPr>
          <w:rFonts w:ascii="Times New Roman" w:hAnsi="Times New Roman"/>
          <w:b/>
          <w:sz w:val="26"/>
          <w:szCs w:val="26"/>
        </w:rPr>
        <w:t xml:space="preserve">2024 г. № </w:t>
      </w:r>
      <w:r w:rsidR="001F28D8" w:rsidRPr="001F28D8">
        <w:rPr>
          <w:rFonts w:ascii="Times New Roman" w:hAnsi="Times New Roman"/>
          <w:b/>
          <w:sz w:val="26"/>
          <w:szCs w:val="26"/>
        </w:rPr>
        <w:t>148</w:t>
      </w:r>
    </w:p>
    <w:p w:rsidR="002866F5" w:rsidRPr="0099159B" w:rsidRDefault="002866F5" w:rsidP="002866F5">
      <w:pPr>
        <w:ind w:firstLine="0"/>
        <w:jc w:val="center"/>
        <w:rPr>
          <w:rFonts w:ascii="Times New Roman" w:hAnsi="Times New Roman"/>
          <w:b/>
          <w:szCs w:val="24"/>
        </w:rPr>
      </w:pPr>
    </w:p>
    <w:p w:rsidR="002866F5" w:rsidRPr="00DC6237" w:rsidRDefault="002866F5" w:rsidP="002866F5">
      <w:pPr>
        <w:suppressAutoHyphens/>
        <w:ind w:firstLine="0"/>
        <w:jc w:val="center"/>
        <w:rPr>
          <w:rFonts w:ascii="Times New Roman" w:hAnsi="Times New Roman"/>
          <w:b/>
          <w:szCs w:val="24"/>
          <w:lang w:eastAsia="ar-SA"/>
        </w:rPr>
      </w:pPr>
      <w:r w:rsidRPr="00DC6237">
        <w:rPr>
          <w:rFonts w:ascii="Times New Roman" w:hAnsi="Times New Roman"/>
          <w:b/>
          <w:szCs w:val="24"/>
          <w:lang w:eastAsia="ar-SA"/>
        </w:rPr>
        <w:t>г. Беломорск</w:t>
      </w:r>
    </w:p>
    <w:p w:rsidR="002866F5" w:rsidRDefault="002866F5" w:rsidP="002866F5">
      <w:pPr>
        <w:jc w:val="center"/>
        <w:rPr>
          <w:rFonts w:ascii="Times New Roman" w:hAnsi="Times New Roman"/>
          <w:b/>
          <w:szCs w:val="24"/>
        </w:rPr>
      </w:pPr>
    </w:p>
    <w:p w:rsidR="0017756E" w:rsidRPr="0099159B" w:rsidRDefault="0017756E" w:rsidP="0017756E">
      <w:pPr>
        <w:pStyle w:val="ConsPlusTitle"/>
        <w:widowControl/>
        <w:ind w:left="-142"/>
        <w:jc w:val="center"/>
        <w:rPr>
          <w:sz w:val="26"/>
          <w:szCs w:val="26"/>
        </w:rPr>
      </w:pPr>
      <w:r w:rsidRPr="0099159B">
        <w:rPr>
          <w:sz w:val="26"/>
          <w:szCs w:val="26"/>
        </w:rPr>
        <w:t>Об утверждении муниципальной адресной программы "Переселение граждан из аварийного жилищного фонда на территории  Беломорского муниципального округа на 2024-2030 годы"</w:t>
      </w:r>
    </w:p>
    <w:p w:rsidR="0017756E" w:rsidRPr="0099159B" w:rsidRDefault="0017756E" w:rsidP="0017756E">
      <w:pPr>
        <w:pStyle w:val="ConsPlusTitle"/>
        <w:widowControl/>
        <w:ind w:left="-142"/>
        <w:jc w:val="center"/>
        <w:rPr>
          <w:sz w:val="26"/>
          <w:szCs w:val="26"/>
        </w:rPr>
      </w:pPr>
    </w:p>
    <w:p w:rsidR="0017756E" w:rsidRPr="0099159B" w:rsidRDefault="0017756E" w:rsidP="0017756E">
      <w:pPr>
        <w:rPr>
          <w:rFonts w:ascii="Times New Roman" w:hAnsi="Times New Roman"/>
          <w:sz w:val="26"/>
          <w:szCs w:val="26"/>
        </w:rPr>
      </w:pPr>
      <w:r w:rsidRPr="0099159B">
        <w:rPr>
          <w:rFonts w:ascii="Times New Roman" w:hAnsi="Times New Roman"/>
          <w:color w:val="000000"/>
          <w:sz w:val="26"/>
          <w:szCs w:val="26"/>
        </w:rPr>
        <w:t xml:space="preserve">В соответствии с Жилищным кодексом Российской Федерации, </w:t>
      </w:r>
      <w:r w:rsidRPr="0099159B">
        <w:rPr>
          <w:rFonts w:ascii="Times New Roman" w:hAnsi="Times New Roman"/>
          <w:sz w:val="26"/>
          <w:szCs w:val="26"/>
        </w:rPr>
        <w:t>Федеральным законом от 21 июля 2007 года № 185-ФЗ</w:t>
      </w:r>
      <w:r w:rsidRPr="009915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9159B">
        <w:rPr>
          <w:rFonts w:ascii="Times New Roman" w:hAnsi="Times New Roman"/>
          <w:sz w:val="26"/>
          <w:szCs w:val="26"/>
        </w:rPr>
        <w:t xml:space="preserve">«О Фонде содействия реформированию жилищно-коммунального хозяйства», </w:t>
      </w:r>
      <w:r w:rsidRPr="0099159B">
        <w:rPr>
          <w:rFonts w:ascii="Times New Roman" w:hAnsi="Times New Roman"/>
          <w:color w:val="000000"/>
          <w:sz w:val="26"/>
          <w:szCs w:val="26"/>
        </w:rPr>
        <w:t>постановлением Правительства Республики Карелия от 22 апреля 2024 года № 124-П «О Региональной адресной программе по переселению граждан из аварийного жилищного фонда на 2024-2032 годы», постановлением Правительства Республики Карелия от 30 мая 2024 года № 169-П «О внесении изменений в постановление Правительства Республики Карелия от 22 апреля 2024 года №124-П» руководствуясь методическими рекомендациями по разработке региональной адресной программы по переселению граждан из аварийного жилищного фонда, признанного таковым до 1 января 2022 года</w:t>
      </w:r>
      <w:r w:rsidRPr="0099159B">
        <w:rPr>
          <w:rFonts w:ascii="Times New Roman" w:hAnsi="Times New Roman"/>
          <w:sz w:val="26"/>
          <w:szCs w:val="26"/>
        </w:rPr>
        <w:t>, утвержденными приказом Министерства строительства и жилищно-коммунального хозяйства Российской Федерации от 11 ноября 2021 года №817/</w:t>
      </w:r>
      <w:proofErr w:type="spellStart"/>
      <w:r w:rsidRPr="0099159B">
        <w:rPr>
          <w:rFonts w:ascii="Times New Roman" w:hAnsi="Times New Roman"/>
          <w:sz w:val="26"/>
          <w:szCs w:val="26"/>
        </w:rPr>
        <w:t>пр</w:t>
      </w:r>
      <w:proofErr w:type="spellEnd"/>
      <w:r w:rsidRPr="0099159B">
        <w:rPr>
          <w:rFonts w:ascii="Times New Roman" w:hAnsi="Times New Roman"/>
          <w:color w:val="000000"/>
          <w:sz w:val="26"/>
          <w:szCs w:val="26"/>
        </w:rPr>
        <w:t>, Уставом Беломорского муниципального округа Республики Карелия</w:t>
      </w:r>
    </w:p>
    <w:p w:rsidR="00DF3D44" w:rsidRPr="0099159B" w:rsidRDefault="00DF3D44" w:rsidP="0017756E">
      <w:pPr>
        <w:rPr>
          <w:rFonts w:ascii="Times New Roman" w:hAnsi="Times New Roman"/>
          <w:b/>
          <w:sz w:val="26"/>
          <w:szCs w:val="26"/>
        </w:rPr>
      </w:pPr>
    </w:p>
    <w:p w:rsidR="0017756E" w:rsidRPr="0099159B" w:rsidRDefault="0017756E" w:rsidP="0017756E">
      <w:pPr>
        <w:rPr>
          <w:rFonts w:ascii="Times New Roman" w:hAnsi="Times New Roman"/>
          <w:b/>
          <w:sz w:val="26"/>
          <w:szCs w:val="26"/>
        </w:rPr>
      </w:pPr>
      <w:r w:rsidRPr="0099159B">
        <w:rPr>
          <w:rFonts w:ascii="Times New Roman" w:hAnsi="Times New Roman"/>
          <w:b/>
          <w:sz w:val="26"/>
          <w:szCs w:val="26"/>
        </w:rPr>
        <w:t xml:space="preserve">СОВЕТ  РЕШИЛ: </w:t>
      </w:r>
    </w:p>
    <w:p w:rsidR="00DF3D44" w:rsidRPr="0099159B" w:rsidRDefault="00DF3D44" w:rsidP="0017756E">
      <w:pPr>
        <w:rPr>
          <w:rFonts w:ascii="Times New Roman" w:hAnsi="Times New Roman"/>
          <w:b/>
          <w:sz w:val="26"/>
          <w:szCs w:val="26"/>
        </w:rPr>
      </w:pPr>
    </w:p>
    <w:p w:rsidR="0017756E" w:rsidRPr="0099159B" w:rsidRDefault="0017756E" w:rsidP="0017756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99159B">
        <w:rPr>
          <w:rFonts w:ascii="Times New Roman" w:hAnsi="Times New Roman"/>
          <w:bCs/>
          <w:sz w:val="26"/>
          <w:szCs w:val="26"/>
        </w:rPr>
        <w:t xml:space="preserve">1. </w:t>
      </w:r>
      <w:r w:rsidRPr="0099159B">
        <w:rPr>
          <w:rFonts w:ascii="Times New Roman" w:hAnsi="Times New Roman"/>
          <w:sz w:val="26"/>
          <w:szCs w:val="26"/>
        </w:rPr>
        <w:t>Утвердить прилагаемую муниципальную адресную программу «Переселение граждан из аварийного жилищного фонда на территории  Беломорского муниципального округа Республики Карелия на 2024-2030 годы».</w:t>
      </w:r>
    </w:p>
    <w:p w:rsidR="00D136E9" w:rsidRPr="0099159B" w:rsidRDefault="009F5201" w:rsidP="009F5201">
      <w:p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99159B">
        <w:rPr>
          <w:rFonts w:ascii="Times New Roman" w:hAnsi="Times New Roman"/>
          <w:bCs/>
          <w:sz w:val="26"/>
          <w:szCs w:val="26"/>
        </w:rPr>
        <w:t>2.</w:t>
      </w:r>
      <w:r w:rsidR="00D136E9" w:rsidRPr="0099159B">
        <w:rPr>
          <w:rFonts w:ascii="Times New Roman" w:hAnsi="Times New Roman"/>
          <w:sz w:val="26"/>
          <w:szCs w:val="26"/>
        </w:rPr>
        <w:t xml:space="preserve"> 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17756E" w:rsidRPr="0099159B" w:rsidRDefault="0017756E" w:rsidP="00D136E9">
      <w:pPr>
        <w:spacing w:before="120"/>
        <w:rPr>
          <w:rFonts w:ascii="Times New Roman" w:hAnsi="Times New Roman"/>
          <w:b/>
          <w:sz w:val="26"/>
          <w:szCs w:val="26"/>
        </w:rPr>
      </w:pPr>
    </w:p>
    <w:p w:rsidR="009F5201" w:rsidRPr="0099159B" w:rsidRDefault="009F5201" w:rsidP="00DF3D4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9159B" w:rsidRDefault="0017756E" w:rsidP="00DF3D44">
      <w:pPr>
        <w:tabs>
          <w:tab w:val="left" w:pos="8352"/>
        </w:tabs>
        <w:ind w:firstLine="0"/>
        <w:rPr>
          <w:rFonts w:ascii="Times New Roman" w:hAnsi="Times New Roman"/>
          <w:bCs/>
          <w:sz w:val="26"/>
          <w:szCs w:val="26"/>
        </w:rPr>
      </w:pPr>
      <w:r w:rsidRPr="0099159B">
        <w:rPr>
          <w:rFonts w:ascii="Times New Roman" w:hAnsi="Times New Roman"/>
          <w:bCs/>
          <w:sz w:val="26"/>
          <w:szCs w:val="26"/>
        </w:rPr>
        <w:t xml:space="preserve">Председатель </w:t>
      </w:r>
    </w:p>
    <w:p w:rsidR="0017756E" w:rsidRPr="0099159B" w:rsidRDefault="0017756E" w:rsidP="00DF3D44">
      <w:pPr>
        <w:tabs>
          <w:tab w:val="left" w:pos="8352"/>
        </w:tabs>
        <w:ind w:firstLine="0"/>
        <w:rPr>
          <w:rFonts w:ascii="Times New Roman" w:hAnsi="Times New Roman"/>
          <w:bCs/>
          <w:sz w:val="26"/>
          <w:szCs w:val="26"/>
        </w:rPr>
      </w:pPr>
      <w:r w:rsidRPr="0099159B">
        <w:rPr>
          <w:rFonts w:ascii="Times New Roman" w:hAnsi="Times New Roman"/>
          <w:bCs/>
          <w:sz w:val="26"/>
          <w:szCs w:val="26"/>
        </w:rPr>
        <w:t>Совета  Беломорского муниципального округа                                        А.А. Попов</w:t>
      </w:r>
    </w:p>
    <w:p w:rsidR="0017756E" w:rsidRPr="0099159B" w:rsidRDefault="0017756E" w:rsidP="00DF3D44">
      <w:pPr>
        <w:tabs>
          <w:tab w:val="left" w:pos="8352"/>
        </w:tabs>
        <w:ind w:firstLine="0"/>
        <w:rPr>
          <w:rFonts w:ascii="Times New Roman" w:hAnsi="Times New Roman"/>
          <w:bCs/>
          <w:sz w:val="26"/>
          <w:szCs w:val="26"/>
        </w:rPr>
      </w:pPr>
    </w:p>
    <w:p w:rsidR="00D136E9" w:rsidRPr="0099159B" w:rsidRDefault="00D136E9" w:rsidP="00DF3D44">
      <w:pPr>
        <w:tabs>
          <w:tab w:val="left" w:pos="8352"/>
        </w:tabs>
        <w:ind w:firstLine="0"/>
        <w:rPr>
          <w:rFonts w:ascii="Times New Roman" w:hAnsi="Times New Roman"/>
          <w:bCs/>
          <w:sz w:val="26"/>
          <w:szCs w:val="26"/>
        </w:rPr>
      </w:pPr>
    </w:p>
    <w:p w:rsidR="0017756E" w:rsidRPr="0099159B" w:rsidRDefault="0017756E" w:rsidP="00DF3D44">
      <w:pPr>
        <w:tabs>
          <w:tab w:val="left" w:pos="8352"/>
        </w:tabs>
        <w:ind w:firstLine="0"/>
        <w:rPr>
          <w:rFonts w:ascii="Times New Roman" w:hAnsi="Times New Roman"/>
          <w:bCs/>
          <w:sz w:val="26"/>
          <w:szCs w:val="26"/>
        </w:rPr>
      </w:pPr>
      <w:r w:rsidRPr="0099159B">
        <w:rPr>
          <w:rFonts w:ascii="Times New Roman" w:hAnsi="Times New Roman"/>
          <w:bCs/>
          <w:sz w:val="26"/>
          <w:szCs w:val="26"/>
        </w:rPr>
        <w:t xml:space="preserve">Глава Беломорского муниципального округа                   </w:t>
      </w:r>
      <w:r w:rsidR="008A4988">
        <w:rPr>
          <w:rFonts w:ascii="Times New Roman" w:hAnsi="Times New Roman"/>
          <w:bCs/>
          <w:sz w:val="26"/>
          <w:szCs w:val="26"/>
        </w:rPr>
        <w:t xml:space="preserve">   </w:t>
      </w:r>
      <w:r w:rsidRPr="0099159B">
        <w:rPr>
          <w:rFonts w:ascii="Times New Roman" w:hAnsi="Times New Roman"/>
          <w:bCs/>
          <w:sz w:val="26"/>
          <w:szCs w:val="26"/>
        </w:rPr>
        <w:t xml:space="preserve">           И.В.Филиппова</w:t>
      </w:r>
    </w:p>
    <w:p w:rsidR="00FB5F8B" w:rsidRPr="0099159B" w:rsidRDefault="00FB5F8B" w:rsidP="0017756E">
      <w:pPr>
        <w:ind w:firstLine="0"/>
        <w:jc w:val="center"/>
        <w:rPr>
          <w:rFonts w:ascii="Calibri" w:hAnsi="Calibri"/>
          <w:b/>
          <w:sz w:val="26"/>
          <w:szCs w:val="26"/>
        </w:rPr>
      </w:pPr>
    </w:p>
    <w:sectPr w:rsidR="00FB5F8B" w:rsidRPr="0099159B" w:rsidSect="009F52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D15B9"/>
    <w:multiLevelType w:val="hybridMultilevel"/>
    <w:tmpl w:val="31DC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9E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D4285"/>
    <w:multiLevelType w:val="hybridMultilevel"/>
    <w:tmpl w:val="BA447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01D64"/>
    <w:multiLevelType w:val="hybridMultilevel"/>
    <w:tmpl w:val="957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A5786"/>
    <w:multiLevelType w:val="hybridMultilevel"/>
    <w:tmpl w:val="DA8E2D8E"/>
    <w:lvl w:ilvl="0" w:tplc="BE38093E">
      <w:start w:val="1"/>
      <w:numFmt w:val="decimal"/>
      <w:lvlText w:val="%1)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748C6"/>
    <w:multiLevelType w:val="hybridMultilevel"/>
    <w:tmpl w:val="18F24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70635"/>
    <w:multiLevelType w:val="hybridMultilevel"/>
    <w:tmpl w:val="C1F098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A53956"/>
    <w:multiLevelType w:val="hybridMultilevel"/>
    <w:tmpl w:val="A5CE61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920184D"/>
    <w:multiLevelType w:val="multilevel"/>
    <w:tmpl w:val="E216F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E507E"/>
    <w:multiLevelType w:val="hybridMultilevel"/>
    <w:tmpl w:val="F100391C"/>
    <w:lvl w:ilvl="0" w:tplc="44C6B9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673FB"/>
    <w:multiLevelType w:val="hybridMultilevel"/>
    <w:tmpl w:val="CC5A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A6A05"/>
    <w:multiLevelType w:val="hybridMultilevel"/>
    <w:tmpl w:val="D006F16A"/>
    <w:lvl w:ilvl="0" w:tplc="30F47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B87405"/>
    <w:multiLevelType w:val="multilevel"/>
    <w:tmpl w:val="44BAE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60DB2"/>
    <w:multiLevelType w:val="multilevel"/>
    <w:tmpl w:val="2278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3027A"/>
    <w:multiLevelType w:val="multilevel"/>
    <w:tmpl w:val="4E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248D3"/>
    <w:multiLevelType w:val="hybridMultilevel"/>
    <w:tmpl w:val="BD2E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B21D8"/>
    <w:multiLevelType w:val="hybridMultilevel"/>
    <w:tmpl w:val="4D8C6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5C3CEA"/>
    <w:multiLevelType w:val="hybridMultilevel"/>
    <w:tmpl w:val="BBAC26F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F6411"/>
    <w:multiLevelType w:val="hybridMultilevel"/>
    <w:tmpl w:val="49D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B224A"/>
    <w:multiLevelType w:val="hybridMultilevel"/>
    <w:tmpl w:val="FEE2B56C"/>
    <w:lvl w:ilvl="0" w:tplc="288035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421BEC"/>
    <w:multiLevelType w:val="hybridMultilevel"/>
    <w:tmpl w:val="EB1E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7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E6BD1"/>
    <w:multiLevelType w:val="hybridMultilevel"/>
    <w:tmpl w:val="AFA8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1B3579"/>
    <w:multiLevelType w:val="multilevel"/>
    <w:tmpl w:val="539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C410F1"/>
    <w:multiLevelType w:val="hybridMultilevel"/>
    <w:tmpl w:val="3744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4D38AF"/>
    <w:multiLevelType w:val="hybridMultilevel"/>
    <w:tmpl w:val="9AA8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3829D3"/>
    <w:multiLevelType w:val="hybridMultilevel"/>
    <w:tmpl w:val="0D409D50"/>
    <w:lvl w:ilvl="0" w:tplc="04741CC4">
      <w:start w:val="1"/>
      <w:numFmt w:val="decimal"/>
      <w:suff w:val="space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25"/>
  </w:num>
  <w:num w:numId="8">
    <w:abstractNumId w:val="5"/>
  </w:num>
  <w:num w:numId="9">
    <w:abstractNumId w:val="7"/>
  </w:num>
  <w:num w:numId="10">
    <w:abstractNumId w:val="22"/>
  </w:num>
  <w:num w:numId="11">
    <w:abstractNumId w:val="19"/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8"/>
  </w:num>
  <w:num w:numId="15">
    <w:abstractNumId w:val="14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2"/>
    </w:lvlOverride>
  </w:num>
  <w:num w:numId="18">
    <w:abstractNumId w:val="23"/>
    <w:lvlOverride w:ilvl="0">
      <w:startOverride w:val="3"/>
    </w:lvlOverride>
  </w:num>
  <w:num w:numId="19">
    <w:abstractNumId w:val="23"/>
    <w:lvlOverride w:ilvl="0">
      <w:startOverride w:val="4"/>
    </w:lvlOverride>
  </w:num>
  <w:num w:numId="20">
    <w:abstractNumId w:val="23"/>
    <w:lvlOverride w:ilvl="0">
      <w:startOverride w:val="5"/>
    </w:lvlOverride>
  </w:num>
  <w:num w:numId="21">
    <w:abstractNumId w:val="21"/>
  </w:num>
  <w:num w:numId="22">
    <w:abstractNumId w:val="3"/>
  </w:num>
  <w:num w:numId="23">
    <w:abstractNumId w:val="20"/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"/>
  </w:num>
  <w:num w:numId="27">
    <w:abstractNumId w:val="9"/>
  </w:num>
  <w:num w:numId="28">
    <w:abstractNumId w:val="1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10E01"/>
    <w:rsid w:val="00016BE6"/>
    <w:rsid w:val="00022FF1"/>
    <w:rsid w:val="00023AFA"/>
    <w:rsid w:val="00025781"/>
    <w:rsid w:val="00034DAC"/>
    <w:rsid w:val="00046655"/>
    <w:rsid w:val="000504B4"/>
    <w:rsid w:val="0006480F"/>
    <w:rsid w:val="000807F5"/>
    <w:rsid w:val="00084777"/>
    <w:rsid w:val="00087FC3"/>
    <w:rsid w:val="000903F6"/>
    <w:rsid w:val="00090932"/>
    <w:rsid w:val="0009240A"/>
    <w:rsid w:val="00092F76"/>
    <w:rsid w:val="00093280"/>
    <w:rsid w:val="00097B10"/>
    <w:rsid w:val="000A2091"/>
    <w:rsid w:val="000A5078"/>
    <w:rsid w:val="000A7A71"/>
    <w:rsid w:val="000B03D3"/>
    <w:rsid w:val="000B1274"/>
    <w:rsid w:val="000B5D1F"/>
    <w:rsid w:val="000C3462"/>
    <w:rsid w:val="000C5223"/>
    <w:rsid w:val="000C77DF"/>
    <w:rsid w:val="000D186E"/>
    <w:rsid w:val="000E65F4"/>
    <w:rsid w:val="00103DF5"/>
    <w:rsid w:val="0010456E"/>
    <w:rsid w:val="0011280F"/>
    <w:rsid w:val="00114EAF"/>
    <w:rsid w:val="00120581"/>
    <w:rsid w:val="001220F7"/>
    <w:rsid w:val="001224C0"/>
    <w:rsid w:val="00123027"/>
    <w:rsid w:val="00131ABD"/>
    <w:rsid w:val="00143076"/>
    <w:rsid w:val="00144569"/>
    <w:rsid w:val="00160034"/>
    <w:rsid w:val="001651A7"/>
    <w:rsid w:val="0017756E"/>
    <w:rsid w:val="00177901"/>
    <w:rsid w:val="00184147"/>
    <w:rsid w:val="001847A7"/>
    <w:rsid w:val="00187486"/>
    <w:rsid w:val="001875E9"/>
    <w:rsid w:val="00192A05"/>
    <w:rsid w:val="00193666"/>
    <w:rsid w:val="001C1726"/>
    <w:rsid w:val="001C1EFA"/>
    <w:rsid w:val="001C436D"/>
    <w:rsid w:val="001C48BB"/>
    <w:rsid w:val="001D0939"/>
    <w:rsid w:val="001E3332"/>
    <w:rsid w:val="001F11CA"/>
    <w:rsid w:val="001F28D8"/>
    <w:rsid w:val="001F5744"/>
    <w:rsid w:val="00207E95"/>
    <w:rsid w:val="002150B7"/>
    <w:rsid w:val="002164C0"/>
    <w:rsid w:val="00221B6B"/>
    <w:rsid w:val="0022618B"/>
    <w:rsid w:val="00230363"/>
    <w:rsid w:val="0024612C"/>
    <w:rsid w:val="00246FF6"/>
    <w:rsid w:val="00257FD3"/>
    <w:rsid w:val="002612B9"/>
    <w:rsid w:val="00272C9C"/>
    <w:rsid w:val="00273E1F"/>
    <w:rsid w:val="0028373C"/>
    <w:rsid w:val="002864AB"/>
    <w:rsid w:val="002866F5"/>
    <w:rsid w:val="0029234C"/>
    <w:rsid w:val="002950ED"/>
    <w:rsid w:val="00297993"/>
    <w:rsid w:val="002B1806"/>
    <w:rsid w:val="002B3996"/>
    <w:rsid w:val="002C02F8"/>
    <w:rsid w:val="002C16B8"/>
    <w:rsid w:val="002C3DAF"/>
    <w:rsid w:val="002D77E5"/>
    <w:rsid w:val="002E1CAC"/>
    <w:rsid w:val="002F712C"/>
    <w:rsid w:val="002F77A6"/>
    <w:rsid w:val="00301205"/>
    <w:rsid w:val="00316964"/>
    <w:rsid w:val="00317030"/>
    <w:rsid w:val="00321E20"/>
    <w:rsid w:val="00324183"/>
    <w:rsid w:val="003267F6"/>
    <w:rsid w:val="0033646F"/>
    <w:rsid w:val="003500B7"/>
    <w:rsid w:val="003528F3"/>
    <w:rsid w:val="00366903"/>
    <w:rsid w:val="00366939"/>
    <w:rsid w:val="00377BFA"/>
    <w:rsid w:val="0039075C"/>
    <w:rsid w:val="00391195"/>
    <w:rsid w:val="00395AED"/>
    <w:rsid w:val="003969C0"/>
    <w:rsid w:val="003A37F2"/>
    <w:rsid w:val="003B31E9"/>
    <w:rsid w:val="003C5D36"/>
    <w:rsid w:val="003D0986"/>
    <w:rsid w:val="003D309A"/>
    <w:rsid w:val="003D6D06"/>
    <w:rsid w:val="003F08F3"/>
    <w:rsid w:val="003F1834"/>
    <w:rsid w:val="003F23AA"/>
    <w:rsid w:val="003F5C15"/>
    <w:rsid w:val="003F7515"/>
    <w:rsid w:val="003F7E0F"/>
    <w:rsid w:val="00404EE7"/>
    <w:rsid w:val="00407B15"/>
    <w:rsid w:val="0042101B"/>
    <w:rsid w:val="004225B3"/>
    <w:rsid w:val="004244EC"/>
    <w:rsid w:val="004248A4"/>
    <w:rsid w:val="00425A43"/>
    <w:rsid w:val="00433E3A"/>
    <w:rsid w:val="00440FB8"/>
    <w:rsid w:val="004428A0"/>
    <w:rsid w:val="00443307"/>
    <w:rsid w:val="0045360C"/>
    <w:rsid w:val="004551D7"/>
    <w:rsid w:val="00467D86"/>
    <w:rsid w:val="00472A03"/>
    <w:rsid w:val="00483714"/>
    <w:rsid w:val="00484050"/>
    <w:rsid w:val="00485151"/>
    <w:rsid w:val="0049721C"/>
    <w:rsid w:val="004A0AF6"/>
    <w:rsid w:val="004B2EAC"/>
    <w:rsid w:val="004B3A21"/>
    <w:rsid w:val="004B5704"/>
    <w:rsid w:val="004C3C44"/>
    <w:rsid w:val="004C4F47"/>
    <w:rsid w:val="004C5909"/>
    <w:rsid w:val="004D610F"/>
    <w:rsid w:val="004E217A"/>
    <w:rsid w:val="004F61F2"/>
    <w:rsid w:val="005014C4"/>
    <w:rsid w:val="005032FC"/>
    <w:rsid w:val="0050440B"/>
    <w:rsid w:val="00504D10"/>
    <w:rsid w:val="00505321"/>
    <w:rsid w:val="00507BB5"/>
    <w:rsid w:val="005132F0"/>
    <w:rsid w:val="00513E68"/>
    <w:rsid w:val="00514E64"/>
    <w:rsid w:val="0052435A"/>
    <w:rsid w:val="005276D8"/>
    <w:rsid w:val="00534A77"/>
    <w:rsid w:val="005401CD"/>
    <w:rsid w:val="0054317C"/>
    <w:rsid w:val="0054326E"/>
    <w:rsid w:val="00552C25"/>
    <w:rsid w:val="005543FF"/>
    <w:rsid w:val="005546DC"/>
    <w:rsid w:val="0055690F"/>
    <w:rsid w:val="0056299E"/>
    <w:rsid w:val="005734FE"/>
    <w:rsid w:val="005827A6"/>
    <w:rsid w:val="005951FE"/>
    <w:rsid w:val="0059667B"/>
    <w:rsid w:val="0059685F"/>
    <w:rsid w:val="0059731D"/>
    <w:rsid w:val="00597A3A"/>
    <w:rsid w:val="005A12FB"/>
    <w:rsid w:val="005A23FC"/>
    <w:rsid w:val="005A75C1"/>
    <w:rsid w:val="005B7275"/>
    <w:rsid w:val="005C41A3"/>
    <w:rsid w:val="005C59A7"/>
    <w:rsid w:val="005F64F0"/>
    <w:rsid w:val="00601092"/>
    <w:rsid w:val="00610732"/>
    <w:rsid w:val="00617521"/>
    <w:rsid w:val="0062509A"/>
    <w:rsid w:val="00632B69"/>
    <w:rsid w:val="006455F9"/>
    <w:rsid w:val="006469EA"/>
    <w:rsid w:val="00647910"/>
    <w:rsid w:val="00651343"/>
    <w:rsid w:val="00660B27"/>
    <w:rsid w:val="00672107"/>
    <w:rsid w:val="006930E4"/>
    <w:rsid w:val="006944B3"/>
    <w:rsid w:val="006A5E4A"/>
    <w:rsid w:val="006A761D"/>
    <w:rsid w:val="006B2305"/>
    <w:rsid w:val="006B371E"/>
    <w:rsid w:val="006B5CA3"/>
    <w:rsid w:val="006B6012"/>
    <w:rsid w:val="006C00F4"/>
    <w:rsid w:val="006C0A9F"/>
    <w:rsid w:val="006C55DC"/>
    <w:rsid w:val="006D0B12"/>
    <w:rsid w:val="006D144A"/>
    <w:rsid w:val="006E6786"/>
    <w:rsid w:val="006E742E"/>
    <w:rsid w:val="00703515"/>
    <w:rsid w:val="00714922"/>
    <w:rsid w:val="00720AD8"/>
    <w:rsid w:val="00724473"/>
    <w:rsid w:val="007244A0"/>
    <w:rsid w:val="00730E6C"/>
    <w:rsid w:val="00736A2C"/>
    <w:rsid w:val="00750B5F"/>
    <w:rsid w:val="007513BE"/>
    <w:rsid w:val="00752552"/>
    <w:rsid w:val="00761311"/>
    <w:rsid w:val="007648CD"/>
    <w:rsid w:val="00765D72"/>
    <w:rsid w:val="007675A9"/>
    <w:rsid w:val="00772596"/>
    <w:rsid w:val="0079341C"/>
    <w:rsid w:val="007A0495"/>
    <w:rsid w:val="007A1633"/>
    <w:rsid w:val="007A21BE"/>
    <w:rsid w:val="007C6E3E"/>
    <w:rsid w:val="007D500C"/>
    <w:rsid w:val="007E2331"/>
    <w:rsid w:val="007E5227"/>
    <w:rsid w:val="007F0183"/>
    <w:rsid w:val="007F0C28"/>
    <w:rsid w:val="007F2361"/>
    <w:rsid w:val="007F5B51"/>
    <w:rsid w:val="007F5C05"/>
    <w:rsid w:val="008017CE"/>
    <w:rsid w:val="00820D26"/>
    <w:rsid w:val="008220AF"/>
    <w:rsid w:val="00822450"/>
    <w:rsid w:val="00825AE8"/>
    <w:rsid w:val="00827CA4"/>
    <w:rsid w:val="008300D3"/>
    <w:rsid w:val="00831ED6"/>
    <w:rsid w:val="00833315"/>
    <w:rsid w:val="00841D8A"/>
    <w:rsid w:val="00847288"/>
    <w:rsid w:val="008552A4"/>
    <w:rsid w:val="00862C63"/>
    <w:rsid w:val="00866DBF"/>
    <w:rsid w:val="00871365"/>
    <w:rsid w:val="00871F76"/>
    <w:rsid w:val="00873C37"/>
    <w:rsid w:val="00874AAB"/>
    <w:rsid w:val="00876235"/>
    <w:rsid w:val="00876A5A"/>
    <w:rsid w:val="00877F1B"/>
    <w:rsid w:val="00881254"/>
    <w:rsid w:val="008812DE"/>
    <w:rsid w:val="00886E87"/>
    <w:rsid w:val="008A439A"/>
    <w:rsid w:val="008A4988"/>
    <w:rsid w:val="008B241B"/>
    <w:rsid w:val="008B52A7"/>
    <w:rsid w:val="008D7BC4"/>
    <w:rsid w:val="008E05BB"/>
    <w:rsid w:val="008E3AD6"/>
    <w:rsid w:val="008F5DAF"/>
    <w:rsid w:val="008F753C"/>
    <w:rsid w:val="00901471"/>
    <w:rsid w:val="00901B3F"/>
    <w:rsid w:val="00902BA1"/>
    <w:rsid w:val="00903C5D"/>
    <w:rsid w:val="0091114D"/>
    <w:rsid w:val="009145ED"/>
    <w:rsid w:val="00921503"/>
    <w:rsid w:val="009256D8"/>
    <w:rsid w:val="00936875"/>
    <w:rsid w:val="00946CE6"/>
    <w:rsid w:val="009474F0"/>
    <w:rsid w:val="0095029D"/>
    <w:rsid w:val="00951494"/>
    <w:rsid w:val="00952119"/>
    <w:rsid w:val="0095389E"/>
    <w:rsid w:val="009553E3"/>
    <w:rsid w:val="0095584D"/>
    <w:rsid w:val="00961B2A"/>
    <w:rsid w:val="00966043"/>
    <w:rsid w:val="009721CE"/>
    <w:rsid w:val="00972717"/>
    <w:rsid w:val="009735F5"/>
    <w:rsid w:val="00973A5D"/>
    <w:rsid w:val="00980ADD"/>
    <w:rsid w:val="00980CC5"/>
    <w:rsid w:val="00987587"/>
    <w:rsid w:val="00990644"/>
    <w:rsid w:val="0099159B"/>
    <w:rsid w:val="009935CF"/>
    <w:rsid w:val="00994A3B"/>
    <w:rsid w:val="009950F9"/>
    <w:rsid w:val="009A1EAD"/>
    <w:rsid w:val="009A3556"/>
    <w:rsid w:val="009A4FA8"/>
    <w:rsid w:val="009B3DED"/>
    <w:rsid w:val="009B584D"/>
    <w:rsid w:val="009B6B81"/>
    <w:rsid w:val="009D7F99"/>
    <w:rsid w:val="009E06F8"/>
    <w:rsid w:val="009E1828"/>
    <w:rsid w:val="009E4856"/>
    <w:rsid w:val="009F0CE0"/>
    <w:rsid w:val="009F0E2A"/>
    <w:rsid w:val="009F464F"/>
    <w:rsid w:val="009F4C1B"/>
    <w:rsid w:val="009F4C2B"/>
    <w:rsid w:val="009F5201"/>
    <w:rsid w:val="00A17765"/>
    <w:rsid w:val="00A26CB1"/>
    <w:rsid w:val="00A36B3F"/>
    <w:rsid w:val="00A374AA"/>
    <w:rsid w:val="00A44D6D"/>
    <w:rsid w:val="00A475A2"/>
    <w:rsid w:val="00A47A0C"/>
    <w:rsid w:val="00A55885"/>
    <w:rsid w:val="00A71470"/>
    <w:rsid w:val="00A73401"/>
    <w:rsid w:val="00A83AEC"/>
    <w:rsid w:val="00A84478"/>
    <w:rsid w:val="00A95FC1"/>
    <w:rsid w:val="00AA1CBD"/>
    <w:rsid w:val="00AA2BBD"/>
    <w:rsid w:val="00AC64ED"/>
    <w:rsid w:val="00AC6AF7"/>
    <w:rsid w:val="00AC6F20"/>
    <w:rsid w:val="00AD6DA2"/>
    <w:rsid w:val="00AE1D39"/>
    <w:rsid w:val="00AF008C"/>
    <w:rsid w:val="00AF083F"/>
    <w:rsid w:val="00AF0D5F"/>
    <w:rsid w:val="00AF3B30"/>
    <w:rsid w:val="00AF5AAF"/>
    <w:rsid w:val="00B01335"/>
    <w:rsid w:val="00B05CF8"/>
    <w:rsid w:val="00B06E43"/>
    <w:rsid w:val="00B10294"/>
    <w:rsid w:val="00B10628"/>
    <w:rsid w:val="00B10E38"/>
    <w:rsid w:val="00B21B85"/>
    <w:rsid w:val="00B3212C"/>
    <w:rsid w:val="00B3793E"/>
    <w:rsid w:val="00B44CF7"/>
    <w:rsid w:val="00B51BE1"/>
    <w:rsid w:val="00B52EA3"/>
    <w:rsid w:val="00B5498E"/>
    <w:rsid w:val="00B638A9"/>
    <w:rsid w:val="00B9413A"/>
    <w:rsid w:val="00B97117"/>
    <w:rsid w:val="00B97BFE"/>
    <w:rsid w:val="00BB2AEC"/>
    <w:rsid w:val="00BC1568"/>
    <w:rsid w:val="00BC2598"/>
    <w:rsid w:val="00BC369B"/>
    <w:rsid w:val="00BC6CEC"/>
    <w:rsid w:val="00C00665"/>
    <w:rsid w:val="00C16D60"/>
    <w:rsid w:val="00C23AD2"/>
    <w:rsid w:val="00C34B9A"/>
    <w:rsid w:val="00C44C2E"/>
    <w:rsid w:val="00C46BF5"/>
    <w:rsid w:val="00C501FF"/>
    <w:rsid w:val="00C53FBA"/>
    <w:rsid w:val="00C56C51"/>
    <w:rsid w:val="00C57062"/>
    <w:rsid w:val="00C63F68"/>
    <w:rsid w:val="00C718E4"/>
    <w:rsid w:val="00C72D9B"/>
    <w:rsid w:val="00C7481A"/>
    <w:rsid w:val="00C94A77"/>
    <w:rsid w:val="00C95FF1"/>
    <w:rsid w:val="00CA719B"/>
    <w:rsid w:val="00CB6EBD"/>
    <w:rsid w:val="00CC63FE"/>
    <w:rsid w:val="00CE52BF"/>
    <w:rsid w:val="00CF0F87"/>
    <w:rsid w:val="00CF2C6D"/>
    <w:rsid w:val="00D01697"/>
    <w:rsid w:val="00D136E9"/>
    <w:rsid w:val="00D16640"/>
    <w:rsid w:val="00D219FE"/>
    <w:rsid w:val="00D24441"/>
    <w:rsid w:val="00D3093F"/>
    <w:rsid w:val="00D40042"/>
    <w:rsid w:val="00D422BE"/>
    <w:rsid w:val="00D44FF4"/>
    <w:rsid w:val="00D451E6"/>
    <w:rsid w:val="00D51817"/>
    <w:rsid w:val="00D7048C"/>
    <w:rsid w:val="00D70FFE"/>
    <w:rsid w:val="00D724DC"/>
    <w:rsid w:val="00D91F06"/>
    <w:rsid w:val="00DC2D1D"/>
    <w:rsid w:val="00DD13C6"/>
    <w:rsid w:val="00DD25A8"/>
    <w:rsid w:val="00DE3062"/>
    <w:rsid w:val="00DE4170"/>
    <w:rsid w:val="00DE44B9"/>
    <w:rsid w:val="00DE51F1"/>
    <w:rsid w:val="00DF064C"/>
    <w:rsid w:val="00DF20D5"/>
    <w:rsid w:val="00DF3D44"/>
    <w:rsid w:val="00DF45EB"/>
    <w:rsid w:val="00E06B10"/>
    <w:rsid w:val="00E10E01"/>
    <w:rsid w:val="00E14E10"/>
    <w:rsid w:val="00E234C3"/>
    <w:rsid w:val="00E33967"/>
    <w:rsid w:val="00E41B9B"/>
    <w:rsid w:val="00E43B9B"/>
    <w:rsid w:val="00E53115"/>
    <w:rsid w:val="00E531C4"/>
    <w:rsid w:val="00E60B8B"/>
    <w:rsid w:val="00E71DF7"/>
    <w:rsid w:val="00E73984"/>
    <w:rsid w:val="00E760E1"/>
    <w:rsid w:val="00E86E73"/>
    <w:rsid w:val="00E911A8"/>
    <w:rsid w:val="00EA37F8"/>
    <w:rsid w:val="00EB39ED"/>
    <w:rsid w:val="00EC1E96"/>
    <w:rsid w:val="00EE0CEF"/>
    <w:rsid w:val="00EE5B59"/>
    <w:rsid w:val="00EE71E8"/>
    <w:rsid w:val="00F00543"/>
    <w:rsid w:val="00F0754D"/>
    <w:rsid w:val="00F146FB"/>
    <w:rsid w:val="00F26F83"/>
    <w:rsid w:val="00F37C27"/>
    <w:rsid w:val="00F6240B"/>
    <w:rsid w:val="00F7038C"/>
    <w:rsid w:val="00F81E4E"/>
    <w:rsid w:val="00F92A9C"/>
    <w:rsid w:val="00F94067"/>
    <w:rsid w:val="00F96F2F"/>
    <w:rsid w:val="00FA0FAE"/>
    <w:rsid w:val="00FA2CC8"/>
    <w:rsid w:val="00FA4A25"/>
    <w:rsid w:val="00FB55B5"/>
    <w:rsid w:val="00FB5F8B"/>
    <w:rsid w:val="00FB7923"/>
    <w:rsid w:val="00FC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E01"/>
    <w:pPr>
      <w:ind w:firstLine="709"/>
      <w:jc w:val="both"/>
    </w:pPr>
    <w:rPr>
      <w:rFonts w:ascii="Baltica" w:hAnsi="Baltica"/>
      <w:sz w:val="24"/>
    </w:rPr>
  </w:style>
  <w:style w:type="paragraph" w:styleId="1">
    <w:name w:val="heading 1"/>
    <w:basedOn w:val="a"/>
    <w:qFormat/>
    <w:rsid w:val="001651A7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rsid w:val="001651A7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E01"/>
    <w:pPr>
      <w:spacing w:after="120"/>
      <w:ind w:left="283"/>
    </w:pPr>
  </w:style>
  <w:style w:type="paragraph" w:customStyle="1" w:styleId="RKSStyle">
    <w:name w:val="RKS_Style"/>
    <w:basedOn w:val="a"/>
    <w:rsid w:val="00E10E01"/>
    <w:pPr>
      <w:suppressAutoHyphens/>
      <w:ind w:left="1361" w:firstLine="0"/>
      <w:jc w:val="left"/>
    </w:pPr>
    <w:rPr>
      <w:rFonts w:ascii="Arial" w:hAnsi="Arial"/>
      <w:sz w:val="20"/>
      <w:szCs w:val="24"/>
      <w:lang w:eastAsia="ar-SA"/>
    </w:rPr>
  </w:style>
  <w:style w:type="paragraph" w:customStyle="1" w:styleId="10">
    <w:name w:val="Абзац списка1"/>
    <w:basedOn w:val="a"/>
    <w:rsid w:val="00903C5D"/>
    <w:pPr>
      <w:ind w:left="720" w:firstLine="0"/>
      <w:jc w:val="left"/>
    </w:pPr>
    <w:rPr>
      <w:rFonts w:ascii="Times New Roman" w:eastAsia="Calibri" w:hAnsi="Times New Roman"/>
      <w:sz w:val="20"/>
    </w:rPr>
  </w:style>
  <w:style w:type="table" w:styleId="a5">
    <w:name w:val="Table Grid"/>
    <w:basedOn w:val="a1"/>
    <w:rsid w:val="00AC6F20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4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7F5C05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7">
    <w:name w:val="Strong"/>
    <w:basedOn w:val="a0"/>
    <w:qFormat/>
    <w:rsid w:val="007F5C05"/>
    <w:rPr>
      <w:b/>
      <w:bCs/>
    </w:rPr>
  </w:style>
  <w:style w:type="character" w:customStyle="1" w:styleId="apple-converted-space">
    <w:name w:val="apple-converted-space"/>
    <w:basedOn w:val="a0"/>
    <w:rsid w:val="007F5C05"/>
  </w:style>
  <w:style w:type="character" w:styleId="a8">
    <w:name w:val="Hyperlink"/>
    <w:basedOn w:val="a0"/>
    <w:rsid w:val="00761311"/>
    <w:rPr>
      <w:color w:val="0000FF"/>
      <w:u w:val="single"/>
    </w:rPr>
  </w:style>
  <w:style w:type="character" w:styleId="a9">
    <w:name w:val="Emphasis"/>
    <w:basedOn w:val="a0"/>
    <w:qFormat/>
    <w:rsid w:val="00876A5A"/>
    <w:rPr>
      <w:i/>
      <w:iCs/>
    </w:rPr>
  </w:style>
  <w:style w:type="paragraph" w:customStyle="1" w:styleId="ConsPlusNonformat">
    <w:name w:val="ConsPlusNonformat"/>
    <w:rsid w:val="000847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Стиль1"/>
    <w:basedOn w:val="a"/>
    <w:rsid w:val="00DF064C"/>
    <w:pPr>
      <w:ind w:firstLine="0"/>
      <w:jc w:val="center"/>
    </w:pPr>
    <w:rPr>
      <w:rFonts w:ascii="Times New Roman" w:eastAsia="Calibri" w:hAnsi="Times New Roman"/>
      <w:sz w:val="20"/>
    </w:rPr>
  </w:style>
  <w:style w:type="paragraph" w:styleId="aa">
    <w:name w:val="header"/>
    <w:basedOn w:val="a"/>
    <w:link w:val="ab"/>
    <w:rsid w:val="00DF064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4"/>
    </w:rPr>
  </w:style>
  <w:style w:type="character" w:customStyle="1" w:styleId="ab">
    <w:name w:val="Верхний колонтитул Знак"/>
    <w:basedOn w:val="a0"/>
    <w:link w:val="aa"/>
    <w:rsid w:val="00DF064C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rsid w:val="00DF064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4"/>
    </w:rPr>
  </w:style>
  <w:style w:type="character" w:customStyle="1" w:styleId="ad">
    <w:name w:val="Нижний колонтитул Знак"/>
    <w:basedOn w:val="a0"/>
    <w:link w:val="ac"/>
    <w:rsid w:val="00DF064C"/>
    <w:rPr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601092"/>
    <w:rPr>
      <w:rFonts w:ascii="Baltica" w:hAnsi="Baltica"/>
      <w:sz w:val="24"/>
    </w:rPr>
  </w:style>
  <w:style w:type="paragraph" w:styleId="ae">
    <w:name w:val="List Paragraph"/>
    <w:basedOn w:val="a"/>
    <w:uiPriority w:val="34"/>
    <w:qFormat/>
    <w:rsid w:val="005543F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2D77E5"/>
    <w:pPr>
      <w:widowControl w:val="0"/>
      <w:ind w:firstLine="0"/>
      <w:jc w:val="left"/>
    </w:pPr>
    <w:rPr>
      <w:rFonts w:ascii="Courier New" w:hAnsi="Courier New"/>
      <w:sz w:val="20"/>
    </w:rPr>
  </w:style>
  <w:style w:type="paragraph" w:customStyle="1" w:styleId="ConsPlusTitle">
    <w:name w:val="ConsPlusTitle"/>
    <w:rsid w:val="00FB5F8B"/>
    <w:pPr>
      <w:widowControl w:val="0"/>
      <w:autoSpaceDE w:val="0"/>
      <w:autoSpaceDN w:val="0"/>
    </w:pPr>
    <w:rPr>
      <w:b/>
      <w:sz w:val="24"/>
    </w:rPr>
  </w:style>
  <w:style w:type="paragraph" w:styleId="af">
    <w:name w:val="Balloon Text"/>
    <w:basedOn w:val="a"/>
    <w:link w:val="af0"/>
    <w:rsid w:val="003F18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F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И.Л.</dc:creator>
  <cp:lastModifiedBy>В.Д. Рускуль</cp:lastModifiedBy>
  <cp:revision>2</cp:revision>
  <cp:lastPrinted>2024-06-20T08:39:00Z</cp:lastPrinted>
  <dcterms:created xsi:type="dcterms:W3CDTF">2024-07-04T09:36:00Z</dcterms:created>
  <dcterms:modified xsi:type="dcterms:W3CDTF">2024-07-04T09:36:00Z</dcterms:modified>
</cp:coreProperties>
</file>