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0A" w:rsidRDefault="00745A0A" w:rsidP="000078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45E3" w:rsidRPr="00EC4FF9" w:rsidRDefault="001345E3" w:rsidP="00EC4FF9">
      <w:pPr>
        <w:pStyle w:val="af"/>
        <w:spacing w:after="0"/>
        <w:jc w:val="right"/>
        <w:rPr>
          <w:rStyle w:val="af1"/>
          <w:i w:val="0"/>
          <w:iCs w:val="0"/>
        </w:rPr>
      </w:pPr>
      <w:r w:rsidRPr="00EC4FF9">
        <w:rPr>
          <w:rStyle w:val="af1"/>
          <w:i w:val="0"/>
          <w:iCs w:val="0"/>
          <w:sz w:val="20"/>
        </w:rPr>
        <w:t>Утвержден</w:t>
      </w:r>
    </w:p>
    <w:p w:rsidR="001345E3" w:rsidRPr="00EC4FF9" w:rsidRDefault="001345E3" w:rsidP="00EC4FF9">
      <w:pPr>
        <w:pStyle w:val="af"/>
        <w:spacing w:after="0"/>
        <w:jc w:val="right"/>
        <w:rPr>
          <w:rStyle w:val="af1"/>
          <w:i w:val="0"/>
          <w:iCs w:val="0"/>
          <w:sz w:val="20"/>
        </w:rPr>
      </w:pPr>
      <w:r w:rsidRPr="00EC4FF9">
        <w:rPr>
          <w:rStyle w:val="af1"/>
          <w:i w:val="0"/>
          <w:iCs w:val="0"/>
          <w:sz w:val="20"/>
        </w:rPr>
        <w:t xml:space="preserve">постановлением администрации </w:t>
      </w:r>
    </w:p>
    <w:p w:rsidR="001345E3" w:rsidRPr="00EC4FF9" w:rsidRDefault="001345E3" w:rsidP="00EC4FF9">
      <w:pPr>
        <w:pStyle w:val="af"/>
        <w:spacing w:after="0"/>
        <w:jc w:val="right"/>
        <w:rPr>
          <w:rStyle w:val="af1"/>
          <w:i w:val="0"/>
          <w:iCs w:val="0"/>
          <w:sz w:val="20"/>
        </w:rPr>
      </w:pPr>
      <w:r w:rsidRPr="00EC4FF9">
        <w:rPr>
          <w:rStyle w:val="af1"/>
          <w:i w:val="0"/>
          <w:iCs w:val="0"/>
          <w:sz w:val="20"/>
        </w:rPr>
        <w:t xml:space="preserve">Беломорского муниципального округа </w:t>
      </w:r>
    </w:p>
    <w:p w:rsidR="001345E3" w:rsidRPr="00EC4FF9" w:rsidRDefault="00EC4FF9" w:rsidP="00EC4FF9">
      <w:pPr>
        <w:pStyle w:val="af"/>
        <w:spacing w:after="0"/>
        <w:jc w:val="right"/>
        <w:rPr>
          <w:rStyle w:val="af1"/>
          <w:i w:val="0"/>
          <w:iCs w:val="0"/>
          <w:sz w:val="20"/>
        </w:rPr>
      </w:pPr>
      <w:r w:rsidRPr="00EC4FF9">
        <w:rPr>
          <w:rStyle w:val="af1"/>
          <w:i w:val="0"/>
          <w:iCs w:val="0"/>
          <w:sz w:val="20"/>
        </w:rPr>
        <w:t>от 28 декабря 2023 года  № 58</w:t>
      </w:r>
      <w:r w:rsidR="001345E3" w:rsidRPr="00EC4FF9">
        <w:rPr>
          <w:rStyle w:val="af1"/>
          <w:i w:val="0"/>
          <w:iCs w:val="0"/>
          <w:sz w:val="20"/>
        </w:rPr>
        <w:t xml:space="preserve">  </w:t>
      </w:r>
    </w:p>
    <w:p w:rsidR="001345E3" w:rsidRDefault="001345E3" w:rsidP="001345E3">
      <w:pPr>
        <w:pStyle w:val="af"/>
        <w:spacing w:after="0"/>
        <w:jc w:val="right"/>
        <w:rPr>
          <w:rStyle w:val="af1"/>
          <w:i w:val="0"/>
          <w:iCs w:val="0"/>
          <w:color w:val="000000"/>
          <w:sz w:val="20"/>
        </w:rPr>
      </w:pPr>
    </w:p>
    <w:p w:rsidR="001345E3" w:rsidRDefault="001345E3" w:rsidP="001345E3">
      <w:pPr>
        <w:pStyle w:val="13"/>
        <w:spacing w:before="0" w:beforeAutospacing="0" w:after="0" w:afterAutospacing="0"/>
        <w:jc w:val="center"/>
      </w:pPr>
    </w:p>
    <w:p w:rsidR="001345E3" w:rsidRPr="00EC4FF9" w:rsidRDefault="001345E3" w:rsidP="00EC4FF9">
      <w:pPr>
        <w:pStyle w:val="13"/>
        <w:spacing w:before="0" w:beforeAutospacing="0" w:after="0" w:afterAutospacing="0"/>
        <w:jc w:val="center"/>
        <w:rPr>
          <w:shd w:val="clear" w:color="auto" w:fill="FFFFFF"/>
        </w:rPr>
      </w:pPr>
      <w:r w:rsidRPr="00EC4FF9">
        <w:t>П</w:t>
      </w:r>
      <w:r w:rsidRPr="00EC4FF9">
        <w:rPr>
          <w:shd w:val="clear" w:color="auto" w:fill="FFFFFF"/>
        </w:rPr>
        <w:t>лан контрольных мероприятий</w:t>
      </w:r>
    </w:p>
    <w:p w:rsidR="001345E3" w:rsidRPr="00EC4FF9" w:rsidRDefault="001345E3" w:rsidP="00EC4FF9">
      <w:pPr>
        <w:pStyle w:val="13"/>
        <w:spacing w:before="0" w:beforeAutospacing="0" w:after="0" w:afterAutospacing="0"/>
        <w:jc w:val="center"/>
        <w:rPr>
          <w:shd w:val="clear" w:color="auto" w:fill="FFFFFF"/>
        </w:rPr>
      </w:pPr>
      <w:r w:rsidRPr="00EC4FF9">
        <w:rPr>
          <w:shd w:val="clear" w:color="auto" w:fill="FFFFFF"/>
        </w:rPr>
        <w:t xml:space="preserve">по осуществлению внутреннего муниципального финансового контроля </w:t>
      </w:r>
    </w:p>
    <w:p w:rsidR="001345E3" w:rsidRPr="00EC4FF9" w:rsidRDefault="001345E3" w:rsidP="00EC4FF9">
      <w:pPr>
        <w:pStyle w:val="13"/>
        <w:spacing w:before="0" w:beforeAutospacing="0" w:after="0" w:afterAutospacing="0"/>
        <w:jc w:val="center"/>
      </w:pPr>
      <w:r w:rsidRPr="00EC4FF9">
        <w:t>на 202</w:t>
      </w:r>
      <w:r w:rsidR="0023256E" w:rsidRPr="00EC4FF9">
        <w:t>4</w:t>
      </w:r>
      <w:r w:rsidRPr="00EC4FF9">
        <w:t xml:space="preserve"> год</w:t>
      </w:r>
    </w:p>
    <w:p w:rsidR="001345E3" w:rsidRDefault="001345E3" w:rsidP="001345E3">
      <w:pPr>
        <w:pStyle w:val="13"/>
        <w:spacing w:before="0" w:beforeAutospacing="0" w:after="0" w:afterAutospacing="0"/>
        <w:ind w:firstLine="709"/>
        <w:jc w:val="center"/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663"/>
        <w:gridCol w:w="5103"/>
        <w:gridCol w:w="1559"/>
        <w:gridCol w:w="1843"/>
      </w:tblGrid>
      <w:tr w:rsidR="001345E3" w:rsidRPr="00CA6467" w:rsidTr="00150F0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CA6467" w:rsidRDefault="001345E3" w:rsidP="00E57004">
            <w:pPr>
              <w:pStyle w:val="1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CA6467">
              <w:rPr>
                <w:bCs/>
                <w:sz w:val="20"/>
                <w:szCs w:val="20"/>
              </w:rPr>
              <w:t xml:space="preserve">№ </w:t>
            </w:r>
            <w:proofErr w:type="spellStart"/>
            <w:r w:rsidRPr="00CA6467">
              <w:rPr>
                <w:bCs/>
                <w:sz w:val="20"/>
                <w:szCs w:val="20"/>
              </w:rPr>
              <w:t>п</w:t>
            </w:r>
            <w:proofErr w:type="spellEnd"/>
            <w:r w:rsidRPr="00CA6467">
              <w:rPr>
                <w:bCs/>
                <w:sz w:val="20"/>
                <w:szCs w:val="20"/>
              </w:rPr>
              <w:t>/</w:t>
            </w:r>
            <w:proofErr w:type="spellStart"/>
            <w:r w:rsidRPr="00CA6467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CA6467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A6467">
              <w:rPr>
                <w:bCs/>
                <w:sz w:val="20"/>
                <w:szCs w:val="20"/>
              </w:rPr>
              <w:t>Наименование объектов внутреннего муниципального финансового контроля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CA6467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A6467">
              <w:rPr>
                <w:bCs/>
                <w:sz w:val="20"/>
                <w:szCs w:val="20"/>
              </w:rPr>
              <w:t>Тема контрольного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CA6467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A6467">
              <w:rPr>
                <w:bCs/>
                <w:sz w:val="20"/>
                <w:szCs w:val="20"/>
              </w:rPr>
              <w:t>Проверяемый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CA6467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A6467">
              <w:rPr>
                <w:bCs/>
                <w:sz w:val="20"/>
                <w:szCs w:val="20"/>
              </w:rPr>
              <w:t>Период (дата) начала проведения контрольного мероприятия</w:t>
            </w:r>
          </w:p>
        </w:tc>
      </w:tr>
      <w:tr w:rsidR="001345E3" w:rsidRPr="0023256E" w:rsidTr="00150F0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i/>
                <w:sz w:val="22"/>
                <w:szCs w:val="22"/>
              </w:rPr>
            </w:pPr>
            <w:r w:rsidRPr="0023256E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i/>
                <w:sz w:val="22"/>
                <w:szCs w:val="22"/>
              </w:rPr>
            </w:pPr>
            <w:r w:rsidRPr="0023256E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i/>
                <w:sz w:val="22"/>
                <w:szCs w:val="22"/>
              </w:rPr>
            </w:pPr>
            <w:r w:rsidRPr="0023256E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i/>
                <w:sz w:val="22"/>
                <w:szCs w:val="22"/>
              </w:rPr>
            </w:pPr>
            <w:r w:rsidRPr="0023256E"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57004">
            <w:pPr>
              <w:pStyle w:val="13"/>
              <w:spacing w:before="0" w:beforeAutospacing="0" w:after="0" w:afterAutospacing="0"/>
              <w:jc w:val="center"/>
              <w:rPr>
                <w:bCs/>
                <w:i/>
                <w:sz w:val="22"/>
                <w:szCs w:val="22"/>
              </w:rPr>
            </w:pPr>
            <w:r w:rsidRPr="0023256E">
              <w:rPr>
                <w:bCs/>
                <w:i/>
                <w:sz w:val="22"/>
                <w:szCs w:val="22"/>
              </w:rPr>
              <w:t>5</w:t>
            </w:r>
          </w:p>
        </w:tc>
      </w:tr>
      <w:tr w:rsidR="001345E3" w:rsidRPr="0023256E" w:rsidTr="00150F0F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  <w:r w:rsidRPr="0023256E">
              <w:rPr>
                <w:sz w:val="22"/>
                <w:szCs w:val="22"/>
              </w:rPr>
              <w:t>11.</w:t>
            </w: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273112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3112">
              <w:rPr>
                <w:rFonts w:ascii="Times New Roman" w:hAnsi="Times New Roman" w:cs="Times New Roman"/>
              </w:rPr>
              <w:t>Муниципальное автономное образовательное учреждение дополнительного образования Беломорского муниципального района "Беломорский центр дополнительного образования"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3" w:rsidRPr="0023256E" w:rsidRDefault="00062F2D" w:rsidP="00EC4F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256E">
              <w:rPr>
                <w:rFonts w:ascii="Times New Roman" w:hAnsi="Times New Roman" w:cs="Times New Roman"/>
              </w:rPr>
              <w:t>Проверка финансово-хозяйственной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23256E">
              <w:rPr>
                <w:bCs/>
                <w:sz w:val="22"/>
                <w:szCs w:val="22"/>
              </w:rPr>
              <w:t>202</w:t>
            </w:r>
            <w:r w:rsidR="00E54EAF">
              <w:rPr>
                <w:bCs/>
                <w:sz w:val="22"/>
                <w:szCs w:val="22"/>
              </w:rPr>
              <w:t>1</w:t>
            </w:r>
            <w:r w:rsidRPr="0023256E">
              <w:rPr>
                <w:bCs/>
                <w:sz w:val="22"/>
                <w:szCs w:val="22"/>
              </w:rPr>
              <w:t xml:space="preserve"> – 202</w:t>
            </w:r>
            <w:r w:rsidR="00E54EAF">
              <w:rPr>
                <w:bCs/>
                <w:sz w:val="22"/>
                <w:szCs w:val="22"/>
              </w:rPr>
              <w:t>3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FF42AE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1345E3" w:rsidRPr="0023256E" w:rsidTr="00F3748C">
        <w:trPr>
          <w:trHeight w:val="1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  <w:p w:rsidR="00F3748C" w:rsidRPr="0023256E" w:rsidRDefault="00F3748C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  <w:r w:rsidRPr="002325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23256E">
              <w:rPr>
                <w:sz w:val="22"/>
                <w:szCs w:val="22"/>
              </w:rPr>
              <w:t>.</w:t>
            </w: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3" w:rsidRPr="0023256E" w:rsidRDefault="008B7E0F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3112">
              <w:rPr>
                <w:rFonts w:ascii="Times New Roman" w:hAnsi="Times New Roman" w:cs="Times New Roman"/>
              </w:rPr>
              <w:t>Муниципальное автономное образовательное учреждение дополнительного образования Беломорского муниципального района "Беломорская спортивная школа имени А.В.Филиппова"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4C" w:rsidRPr="0023256E" w:rsidRDefault="001345E3" w:rsidP="00EC4F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256E">
              <w:rPr>
                <w:rFonts w:ascii="Times New Roman" w:hAnsi="Times New Roman" w:cs="Times New Roman"/>
              </w:rPr>
              <w:t xml:space="preserve">Проверка финансово-хозяйственной деятельности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3256E">
              <w:rPr>
                <w:sz w:val="22"/>
                <w:szCs w:val="22"/>
              </w:rPr>
              <w:t>202</w:t>
            </w:r>
            <w:r w:rsidR="00E54EAF">
              <w:rPr>
                <w:sz w:val="22"/>
                <w:szCs w:val="22"/>
              </w:rPr>
              <w:t>1</w:t>
            </w:r>
            <w:r w:rsidRPr="0023256E">
              <w:rPr>
                <w:sz w:val="22"/>
                <w:szCs w:val="22"/>
              </w:rPr>
              <w:t xml:space="preserve"> -202</w:t>
            </w:r>
            <w:r w:rsidR="00E54EAF">
              <w:rPr>
                <w:sz w:val="22"/>
                <w:szCs w:val="22"/>
              </w:rPr>
              <w:t>3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21A5C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F42AE">
              <w:rPr>
                <w:sz w:val="22"/>
                <w:szCs w:val="22"/>
              </w:rPr>
              <w:t xml:space="preserve"> квартал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1345E3" w:rsidRPr="0023256E" w:rsidTr="00150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  <w:r w:rsidRPr="0023256E">
              <w:rPr>
                <w:sz w:val="22"/>
                <w:szCs w:val="22"/>
              </w:rPr>
              <w:t>5</w:t>
            </w:r>
            <w:r w:rsidR="00632A6F">
              <w:rPr>
                <w:sz w:val="22"/>
                <w:szCs w:val="22"/>
              </w:rPr>
              <w:t>3</w:t>
            </w:r>
            <w:r w:rsidRPr="0023256E">
              <w:rPr>
                <w:sz w:val="22"/>
                <w:szCs w:val="22"/>
              </w:rPr>
              <w:t>.</w:t>
            </w:r>
          </w:p>
          <w:p w:rsidR="001345E3" w:rsidRPr="0023256E" w:rsidRDefault="001345E3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E0F" w:rsidRPr="0023256E" w:rsidRDefault="008B7E0F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3112">
              <w:rPr>
                <w:rFonts w:ascii="Times New Roman" w:hAnsi="Times New Roman" w:cs="Times New Roman"/>
              </w:rPr>
              <w:t>Муниципальное общеобразовательное учреждение Беломорского муниципального района "Сосновецкая средняя общеобразовательная школа"</w:t>
            </w:r>
          </w:p>
          <w:p w:rsidR="001345E3" w:rsidRPr="0023256E" w:rsidRDefault="001345E3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C4F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3256E">
              <w:rPr>
                <w:rFonts w:ascii="Times New Roman" w:hAnsi="Times New Roman" w:cs="Times New Roman"/>
              </w:rPr>
              <w:t xml:space="preserve">Проверка финансово-хозяйственной деятельности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3256E">
              <w:rPr>
                <w:sz w:val="22"/>
                <w:szCs w:val="22"/>
              </w:rPr>
              <w:t>202</w:t>
            </w:r>
            <w:r w:rsidR="00FF42AE">
              <w:rPr>
                <w:sz w:val="22"/>
                <w:szCs w:val="22"/>
              </w:rPr>
              <w:t>1</w:t>
            </w:r>
            <w:r w:rsidRPr="0023256E">
              <w:rPr>
                <w:sz w:val="22"/>
                <w:szCs w:val="22"/>
              </w:rPr>
              <w:t>-202</w:t>
            </w:r>
            <w:r w:rsidR="00FF42AE">
              <w:rPr>
                <w:sz w:val="22"/>
                <w:szCs w:val="22"/>
              </w:rPr>
              <w:t>3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A5C" w:rsidRPr="0023256E" w:rsidRDefault="00121A5C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квартал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1345E3" w:rsidRPr="0023256E" w:rsidTr="00150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E3" w:rsidRPr="0023256E" w:rsidRDefault="00632A6F" w:rsidP="00F3748C">
            <w:pPr>
              <w:pStyle w:val="13"/>
              <w:spacing w:before="0" w:beforeAutospacing="0" w:after="0" w:afterAutospacing="0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3" w:rsidRPr="0023256E" w:rsidRDefault="008B7E0F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3112">
              <w:rPr>
                <w:rFonts w:ascii="Times New Roman" w:hAnsi="Times New Roman" w:cs="Times New Roman"/>
              </w:rPr>
              <w:t>Муниципальное казенное учреждение "Централизованная бухгалтерия при администрации муниципального образования "Беломорский муниципальный район"</w:t>
            </w:r>
          </w:p>
          <w:p w:rsidR="001345E3" w:rsidRPr="0023256E" w:rsidRDefault="001345E3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4C" w:rsidRPr="0023256E" w:rsidRDefault="00062F2D" w:rsidP="00EC4F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56E">
              <w:rPr>
                <w:rFonts w:ascii="Times New Roman" w:hAnsi="Times New Roman" w:cs="Times New Roman"/>
              </w:rPr>
              <w:t xml:space="preserve">Проверка осуществления расходов на обеспечение выполнения функций казенного учреждения и их отражения в бюджетном учете и отчетности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67" w:rsidRDefault="00CA6467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3256E">
              <w:rPr>
                <w:sz w:val="22"/>
                <w:szCs w:val="22"/>
              </w:rPr>
              <w:t>202</w:t>
            </w:r>
            <w:r w:rsidR="00121A5C">
              <w:rPr>
                <w:sz w:val="22"/>
                <w:szCs w:val="22"/>
              </w:rPr>
              <w:t>1</w:t>
            </w:r>
            <w:r w:rsidRPr="0023256E">
              <w:rPr>
                <w:sz w:val="22"/>
                <w:szCs w:val="22"/>
              </w:rPr>
              <w:t xml:space="preserve"> -202</w:t>
            </w:r>
            <w:r w:rsidR="00121A5C">
              <w:rPr>
                <w:sz w:val="22"/>
                <w:szCs w:val="22"/>
              </w:rPr>
              <w:t>3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E3" w:rsidRPr="0023256E" w:rsidRDefault="00121A5C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квартал</w:t>
            </w: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45E3" w:rsidRPr="0023256E" w:rsidRDefault="001345E3" w:rsidP="00EC4FF9">
            <w:pPr>
              <w:pStyle w:val="1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1345E3" w:rsidRPr="0023256E" w:rsidRDefault="001345E3" w:rsidP="001345E3">
      <w:pPr>
        <w:pStyle w:val="af"/>
        <w:spacing w:after="0"/>
        <w:rPr>
          <w:sz w:val="22"/>
          <w:szCs w:val="22"/>
        </w:rPr>
      </w:pPr>
    </w:p>
    <w:sectPr w:rsidR="001345E3" w:rsidRPr="0023256E" w:rsidSect="00EC4FF9">
      <w:pgSz w:w="16838" w:h="11906" w:orient="landscape"/>
      <w:pgMar w:top="709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80619"/>
    <w:rsid w:val="00001237"/>
    <w:rsid w:val="00002B99"/>
    <w:rsid w:val="00007894"/>
    <w:rsid w:val="00026E25"/>
    <w:rsid w:val="000317F1"/>
    <w:rsid w:val="00035B9A"/>
    <w:rsid w:val="0004027D"/>
    <w:rsid w:val="000420A2"/>
    <w:rsid w:val="0004604E"/>
    <w:rsid w:val="00046695"/>
    <w:rsid w:val="000547BC"/>
    <w:rsid w:val="00057FEC"/>
    <w:rsid w:val="000616CE"/>
    <w:rsid w:val="00062F2D"/>
    <w:rsid w:val="000632F1"/>
    <w:rsid w:val="00064F4C"/>
    <w:rsid w:val="00065B4A"/>
    <w:rsid w:val="00071680"/>
    <w:rsid w:val="0007336E"/>
    <w:rsid w:val="0007397D"/>
    <w:rsid w:val="00073B9D"/>
    <w:rsid w:val="00080826"/>
    <w:rsid w:val="000841EA"/>
    <w:rsid w:val="000864A6"/>
    <w:rsid w:val="000907A7"/>
    <w:rsid w:val="000939EA"/>
    <w:rsid w:val="000955D3"/>
    <w:rsid w:val="000A009D"/>
    <w:rsid w:val="000A40CC"/>
    <w:rsid w:val="000A5CFC"/>
    <w:rsid w:val="000B6D0B"/>
    <w:rsid w:val="000B6E3A"/>
    <w:rsid w:val="000C093C"/>
    <w:rsid w:val="000C4B8E"/>
    <w:rsid w:val="000C6678"/>
    <w:rsid w:val="000D1DFA"/>
    <w:rsid w:val="000D32D3"/>
    <w:rsid w:val="000D411B"/>
    <w:rsid w:val="000E0930"/>
    <w:rsid w:val="000E6767"/>
    <w:rsid w:val="000F0323"/>
    <w:rsid w:val="000F39CF"/>
    <w:rsid w:val="000F4227"/>
    <w:rsid w:val="000F684E"/>
    <w:rsid w:val="00100609"/>
    <w:rsid w:val="0011057F"/>
    <w:rsid w:val="00112B27"/>
    <w:rsid w:val="001132A1"/>
    <w:rsid w:val="00121A5C"/>
    <w:rsid w:val="001302F5"/>
    <w:rsid w:val="00132024"/>
    <w:rsid w:val="0013238D"/>
    <w:rsid w:val="001345E3"/>
    <w:rsid w:val="001354BC"/>
    <w:rsid w:val="00146E67"/>
    <w:rsid w:val="00147CE8"/>
    <w:rsid w:val="00150574"/>
    <w:rsid w:val="00150F0F"/>
    <w:rsid w:val="00151312"/>
    <w:rsid w:val="001517F9"/>
    <w:rsid w:val="00155EA1"/>
    <w:rsid w:val="001649D1"/>
    <w:rsid w:val="001649F5"/>
    <w:rsid w:val="00164E0B"/>
    <w:rsid w:val="00166144"/>
    <w:rsid w:val="001661D6"/>
    <w:rsid w:val="0017191D"/>
    <w:rsid w:val="0017543D"/>
    <w:rsid w:val="001766B3"/>
    <w:rsid w:val="001767BF"/>
    <w:rsid w:val="00177502"/>
    <w:rsid w:val="00180619"/>
    <w:rsid w:val="00181332"/>
    <w:rsid w:val="001922A2"/>
    <w:rsid w:val="001931E6"/>
    <w:rsid w:val="00195FC9"/>
    <w:rsid w:val="00197271"/>
    <w:rsid w:val="001A3A6F"/>
    <w:rsid w:val="001A5B88"/>
    <w:rsid w:val="001B3B67"/>
    <w:rsid w:val="001B4212"/>
    <w:rsid w:val="001B685B"/>
    <w:rsid w:val="001C4EE2"/>
    <w:rsid w:val="001C7024"/>
    <w:rsid w:val="001D37C3"/>
    <w:rsid w:val="001E2E62"/>
    <w:rsid w:val="001E3E69"/>
    <w:rsid w:val="001E4F9A"/>
    <w:rsid w:val="001E5BF3"/>
    <w:rsid w:val="001F608B"/>
    <w:rsid w:val="001F7D80"/>
    <w:rsid w:val="00200014"/>
    <w:rsid w:val="00204D37"/>
    <w:rsid w:val="00207DD2"/>
    <w:rsid w:val="00214B8D"/>
    <w:rsid w:val="002238AD"/>
    <w:rsid w:val="00231B2E"/>
    <w:rsid w:val="00231F94"/>
    <w:rsid w:val="0023256E"/>
    <w:rsid w:val="002365C2"/>
    <w:rsid w:val="00242498"/>
    <w:rsid w:val="002456C5"/>
    <w:rsid w:val="00246812"/>
    <w:rsid w:val="00252445"/>
    <w:rsid w:val="00255BBC"/>
    <w:rsid w:val="00264A21"/>
    <w:rsid w:val="002654D4"/>
    <w:rsid w:val="0026673B"/>
    <w:rsid w:val="00271A2D"/>
    <w:rsid w:val="00273112"/>
    <w:rsid w:val="00277B1C"/>
    <w:rsid w:val="00277CE8"/>
    <w:rsid w:val="00280859"/>
    <w:rsid w:val="00284E3C"/>
    <w:rsid w:val="00285B10"/>
    <w:rsid w:val="002A0611"/>
    <w:rsid w:val="002A18BF"/>
    <w:rsid w:val="002A7F2E"/>
    <w:rsid w:val="002B2E8E"/>
    <w:rsid w:val="002B670C"/>
    <w:rsid w:val="002C3D58"/>
    <w:rsid w:val="002C6272"/>
    <w:rsid w:val="002D01B4"/>
    <w:rsid w:val="002D04F4"/>
    <w:rsid w:val="002D0747"/>
    <w:rsid w:val="002D106B"/>
    <w:rsid w:val="002E2A10"/>
    <w:rsid w:val="002E3029"/>
    <w:rsid w:val="002E50EF"/>
    <w:rsid w:val="002E5432"/>
    <w:rsid w:val="002E7227"/>
    <w:rsid w:val="002F5945"/>
    <w:rsid w:val="002F725D"/>
    <w:rsid w:val="002F7A8F"/>
    <w:rsid w:val="00300172"/>
    <w:rsid w:val="003001CC"/>
    <w:rsid w:val="00302B8E"/>
    <w:rsid w:val="00304F7C"/>
    <w:rsid w:val="00311D8A"/>
    <w:rsid w:val="00312EED"/>
    <w:rsid w:val="0031391A"/>
    <w:rsid w:val="003221A0"/>
    <w:rsid w:val="0033095A"/>
    <w:rsid w:val="00330B11"/>
    <w:rsid w:val="00330D7D"/>
    <w:rsid w:val="00332EC0"/>
    <w:rsid w:val="00335082"/>
    <w:rsid w:val="00336E0B"/>
    <w:rsid w:val="0034145A"/>
    <w:rsid w:val="003434B2"/>
    <w:rsid w:val="00344D2A"/>
    <w:rsid w:val="00351056"/>
    <w:rsid w:val="003523F4"/>
    <w:rsid w:val="00356CA1"/>
    <w:rsid w:val="00357891"/>
    <w:rsid w:val="003624EA"/>
    <w:rsid w:val="003626BB"/>
    <w:rsid w:val="003632DF"/>
    <w:rsid w:val="00363D48"/>
    <w:rsid w:val="00365D21"/>
    <w:rsid w:val="0037404C"/>
    <w:rsid w:val="00375289"/>
    <w:rsid w:val="00381D53"/>
    <w:rsid w:val="00385403"/>
    <w:rsid w:val="003861C3"/>
    <w:rsid w:val="0038718E"/>
    <w:rsid w:val="00390604"/>
    <w:rsid w:val="003913F9"/>
    <w:rsid w:val="003A2801"/>
    <w:rsid w:val="003A51EC"/>
    <w:rsid w:val="003A698E"/>
    <w:rsid w:val="003B0C4A"/>
    <w:rsid w:val="003B2FE6"/>
    <w:rsid w:val="003B7DC5"/>
    <w:rsid w:val="003B7E27"/>
    <w:rsid w:val="003C0D61"/>
    <w:rsid w:val="003D0830"/>
    <w:rsid w:val="003D59F2"/>
    <w:rsid w:val="003D5CF7"/>
    <w:rsid w:val="003E2D4B"/>
    <w:rsid w:val="003E3234"/>
    <w:rsid w:val="003E4EE6"/>
    <w:rsid w:val="003E76D7"/>
    <w:rsid w:val="003E7C71"/>
    <w:rsid w:val="003F31A2"/>
    <w:rsid w:val="00401C0F"/>
    <w:rsid w:val="00412134"/>
    <w:rsid w:val="00413F57"/>
    <w:rsid w:val="0041798C"/>
    <w:rsid w:val="004219EA"/>
    <w:rsid w:val="0043420B"/>
    <w:rsid w:val="00436649"/>
    <w:rsid w:val="00444970"/>
    <w:rsid w:val="00444A5E"/>
    <w:rsid w:val="00447D1A"/>
    <w:rsid w:val="00450985"/>
    <w:rsid w:val="004539C0"/>
    <w:rsid w:val="004548DE"/>
    <w:rsid w:val="0046063A"/>
    <w:rsid w:val="00462392"/>
    <w:rsid w:val="00472085"/>
    <w:rsid w:val="00473B1D"/>
    <w:rsid w:val="00480FF3"/>
    <w:rsid w:val="004820F8"/>
    <w:rsid w:val="00482534"/>
    <w:rsid w:val="00487EFD"/>
    <w:rsid w:val="004915A7"/>
    <w:rsid w:val="004925D9"/>
    <w:rsid w:val="00493D18"/>
    <w:rsid w:val="004947B2"/>
    <w:rsid w:val="00495429"/>
    <w:rsid w:val="00497E74"/>
    <w:rsid w:val="004A0134"/>
    <w:rsid w:val="004A0709"/>
    <w:rsid w:val="004A6142"/>
    <w:rsid w:val="004B15D0"/>
    <w:rsid w:val="004B74E6"/>
    <w:rsid w:val="004C10DD"/>
    <w:rsid w:val="004C4864"/>
    <w:rsid w:val="004D183E"/>
    <w:rsid w:val="004D26BC"/>
    <w:rsid w:val="004D39F7"/>
    <w:rsid w:val="004D7282"/>
    <w:rsid w:val="004E0966"/>
    <w:rsid w:val="004E5BCB"/>
    <w:rsid w:val="004F03DD"/>
    <w:rsid w:val="004F6B0A"/>
    <w:rsid w:val="00504722"/>
    <w:rsid w:val="00505D02"/>
    <w:rsid w:val="00511E35"/>
    <w:rsid w:val="00515382"/>
    <w:rsid w:val="00515529"/>
    <w:rsid w:val="00516F36"/>
    <w:rsid w:val="0051768F"/>
    <w:rsid w:val="00520734"/>
    <w:rsid w:val="005210F3"/>
    <w:rsid w:val="00525453"/>
    <w:rsid w:val="00540C24"/>
    <w:rsid w:val="00541C3F"/>
    <w:rsid w:val="005442F6"/>
    <w:rsid w:val="00544870"/>
    <w:rsid w:val="00545053"/>
    <w:rsid w:val="00553D04"/>
    <w:rsid w:val="00554B2E"/>
    <w:rsid w:val="00562F71"/>
    <w:rsid w:val="00573F76"/>
    <w:rsid w:val="00580DD6"/>
    <w:rsid w:val="005817C8"/>
    <w:rsid w:val="00584527"/>
    <w:rsid w:val="00584ED1"/>
    <w:rsid w:val="00587DED"/>
    <w:rsid w:val="00591E01"/>
    <w:rsid w:val="0059294F"/>
    <w:rsid w:val="00597B7F"/>
    <w:rsid w:val="005B26A0"/>
    <w:rsid w:val="005B59F2"/>
    <w:rsid w:val="005C09D2"/>
    <w:rsid w:val="005C2BF7"/>
    <w:rsid w:val="005C4B74"/>
    <w:rsid w:val="005C67F8"/>
    <w:rsid w:val="005C75D3"/>
    <w:rsid w:val="005E679A"/>
    <w:rsid w:val="005E720E"/>
    <w:rsid w:val="005F1793"/>
    <w:rsid w:val="0060048B"/>
    <w:rsid w:val="00606A9D"/>
    <w:rsid w:val="0060737B"/>
    <w:rsid w:val="00611B6F"/>
    <w:rsid w:val="00612FDD"/>
    <w:rsid w:val="0062391D"/>
    <w:rsid w:val="00625942"/>
    <w:rsid w:val="00630A1C"/>
    <w:rsid w:val="00631E2A"/>
    <w:rsid w:val="00632A6F"/>
    <w:rsid w:val="00634645"/>
    <w:rsid w:val="00636787"/>
    <w:rsid w:val="00641BD0"/>
    <w:rsid w:val="0064744C"/>
    <w:rsid w:val="006501EC"/>
    <w:rsid w:val="00652755"/>
    <w:rsid w:val="0065399C"/>
    <w:rsid w:val="00654823"/>
    <w:rsid w:val="0066566F"/>
    <w:rsid w:val="00665EF1"/>
    <w:rsid w:val="006666E5"/>
    <w:rsid w:val="0066724C"/>
    <w:rsid w:val="00674B9C"/>
    <w:rsid w:val="00680490"/>
    <w:rsid w:val="00685AFD"/>
    <w:rsid w:val="00693077"/>
    <w:rsid w:val="00696545"/>
    <w:rsid w:val="00696F6D"/>
    <w:rsid w:val="00697DA5"/>
    <w:rsid w:val="006A16AA"/>
    <w:rsid w:val="006A320C"/>
    <w:rsid w:val="006A3D29"/>
    <w:rsid w:val="006A439E"/>
    <w:rsid w:val="006A4F34"/>
    <w:rsid w:val="006A55B9"/>
    <w:rsid w:val="006A6D7D"/>
    <w:rsid w:val="006C45AE"/>
    <w:rsid w:val="006C485B"/>
    <w:rsid w:val="006C4E45"/>
    <w:rsid w:val="006D0BCA"/>
    <w:rsid w:val="006E36B9"/>
    <w:rsid w:val="006E4A7C"/>
    <w:rsid w:val="006F0FED"/>
    <w:rsid w:val="006F1048"/>
    <w:rsid w:val="006F3BF3"/>
    <w:rsid w:val="006F3CE1"/>
    <w:rsid w:val="006F5A11"/>
    <w:rsid w:val="006F6BDE"/>
    <w:rsid w:val="00701E04"/>
    <w:rsid w:val="007035FD"/>
    <w:rsid w:val="00705F97"/>
    <w:rsid w:val="00710B6F"/>
    <w:rsid w:val="007171A6"/>
    <w:rsid w:val="00721ACC"/>
    <w:rsid w:val="0072206F"/>
    <w:rsid w:val="00723F18"/>
    <w:rsid w:val="0072572B"/>
    <w:rsid w:val="00726376"/>
    <w:rsid w:val="00730C53"/>
    <w:rsid w:val="0073120A"/>
    <w:rsid w:val="00737BC5"/>
    <w:rsid w:val="00745A0A"/>
    <w:rsid w:val="00751A44"/>
    <w:rsid w:val="00764590"/>
    <w:rsid w:val="00766BAA"/>
    <w:rsid w:val="00771FB5"/>
    <w:rsid w:val="00773F39"/>
    <w:rsid w:val="00781B3B"/>
    <w:rsid w:val="007848CA"/>
    <w:rsid w:val="00791699"/>
    <w:rsid w:val="007944FF"/>
    <w:rsid w:val="00795A4A"/>
    <w:rsid w:val="007A0901"/>
    <w:rsid w:val="007A1F6A"/>
    <w:rsid w:val="007A3A30"/>
    <w:rsid w:val="007A423B"/>
    <w:rsid w:val="007B331C"/>
    <w:rsid w:val="007B3552"/>
    <w:rsid w:val="007B3FE4"/>
    <w:rsid w:val="007C1457"/>
    <w:rsid w:val="007C285B"/>
    <w:rsid w:val="007C2AB0"/>
    <w:rsid w:val="007D5274"/>
    <w:rsid w:val="007E22D9"/>
    <w:rsid w:val="007E4215"/>
    <w:rsid w:val="007E6593"/>
    <w:rsid w:val="007F101C"/>
    <w:rsid w:val="007F56E5"/>
    <w:rsid w:val="00800661"/>
    <w:rsid w:val="008015C3"/>
    <w:rsid w:val="00802209"/>
    <w:rsid w:val="008034D3"/>
    <w:rsid w:val="00807A8F"/>
    <w:rsid w:val="008129D4"/>
    <w:rsid w:val="008170D3"/>
    <w:rsid w:val="008207E5"/>
    <w:rsid w:val="008256CC"/>
    <w:rsid w:val="00825DA7"/>
    <w:rsid w:val="008265FB"/>
    <w:rsid w:val="008325B0"/>
    <w:rsid w:val="0083400A"/>
    <w:rsid w:val="00834BE3"/>
    <w:rsid w:val="008446B0"/>
    <w:rsid w:val="0084665D"/>
    <w:rsid w:val="008475A0"/>
    <w:rsid w:val="00850653"/>
    <w:rsid w:val="00855C40"/>
    <w:rsid w:val="00866341"/>
    <w:rsid w:val="00874665"/>
    <w:rsid w:val="00875B69"/>
    <w:rsid w:val="00876BE0"/>
    <w:rsid w:val="0088211C"/>
    <w:rsid w:val="00887637"/>
    <w:rsid w:val="008878CD"/>
    <w:rsid w:val="00893ADA"/>
    <w:rsid w:val="00895E8B"/>
    <w:rsid w:val="008964BF"/>
    <w:rsid w:val="008967D2"/>
    <w:rsid w:val="008A26A3"/>
    <w:rsid w:val="008A2E16"/>
    <w:rsid w:val="008A47BA"/>
    <w:rsid w:val="008A604F"/>
    <w:rsid w:val="008A60FA"/>
    <w:rsid w:val="008B12E6"/>
    <w:rsid w:val="008B2B21"/>
    <w:rsid w:val="008B5B1F"/>
    <w:rsid w:val="008B63B9"/>
    <w:rsid w:val="008B7BA8"/>
    <w:rsid w:val="008B7E0F"/>
    <w:rsid w:val="008C19E2"/>
    <w:rsid w:val="008C72CA"/>
    <w:rsid w:val="008C7D07"/>
    <w:rsid w:val="008D3FC4"/>
    <w:rsid w:val="008E0730"/>
    <w:rsid w:val="008E20AD"/>
    <w:rsid w:val="008E221B"/>
    <w:rsid w:val="008E508F"/>
    <w:rsid w:val="008E6D0B"/>
    <w:rsid w:val="008F146E"/>
    <w:rsid w:val="008F1C1A"/>
    <w:rsid w:val="00900D05"/>
    <w:rsid w:val="00902291"/>
    <w:rsid w:val="00904D1A"/>
    <w:rsid w:val="00906132"/>
    <w:rsid w:val="00906C6F"/>
    <w:rsid w:val="0091064F"/>
    <w:rsid w:val="00911AA7"/>
    <w:rsid w:val="00913D27"/>
    <w:rsid w:val="00914DBF"/>
    <w:rsid w:val="009176E7"/>
    <w:rsid w:val="0092053A"/>
    <w:rsid w:val="009228ED"/>
    <w:rsid w:val="00927134"/>
    <w:rsid w:val="00936982"/>
    <w:rsid w:val="009409BF"/>
    <w:rsid w:val="009423E5"/>
    <w:rsid w:val="00942A38"/>
    <w:rsid w:val="00947B74"/>
    <w:rsid w:val="00952D0C"/>
    <w:rsid w:val="009533B4"/>
    <w:rsid w:val="00963D49"/>
    <w:rsid w:val="0096468C"/>
    <w:rsid w:val="009730FB"/>
    <w:rsid w:val="00973B69"/>
    <w:rsid w:val="0097408C"/>
    <w:rsid w:val="00974551"/>
    <w:rsid w:val="009750F7"/>
    <w:rsid w:val="0097793B"/>
    <w:rsid w:val="009803F4"/>
    <w:rsid w:val="00983972"/>
    <w:rsid w:val="00991742"/>
    <w:rsid w:val="0099396F"/>
    <w:rsid w:val="00995788"/>
    <w:rsid w:val="009A275A"/>
    <w:rsid w:val="009A72DF"/>
    <w:rsid w:val="009B3BB8"/>
    <w:rsid w:val="009B6EE2"/>
    <w:rsid w:val="009D1165"/>
    <w:rsid w:val="009D1465"/>
    <w:rsid w:val="009D3104"/>
    <w:rsid w:val="009D315E"/>
    <w:rsid w:val="009D3821"/>
    <w:rsid w:val="009E064D"/>
    <w:rsid w:val="009E75C4"/>
    <w:rsid w:val="009F3456"/>
    <w:rsid w:val="009F545E"/>
    <w:rsid w:val="009F74A1"/>
    <w:rsid w:val="00A02DD8"/>
    <w:rsid w:val="00A03AC7"/>
    <w:rsid w:val="00A072C0"/>
    <w:rsid w:val="00A10D85"/>
    <w:rsid w:val="00A16207"/>
    <w:rsid w:val="00A17378"/>
    <w:rsid w:val="00A211B2"/>
    <w:rsid w:val="00A23A60"/>
    <w:rsid w:val="00A24758"/>
    <w:rsid w:val="00A2572A"/>
    <w:rsid w:val="00A25C02"/>
    <w:rsid w:val="00A26897"/>
    <w:rsid w:val="00A30E5B"/>
    <w:rsid w:val="00A32987"/>
    <w:rsid w:val="00A41BA5"/>
    <w:rsid w:val="00A45658"/>
    <w:rsid w:val="00A45E0A"/>
    <w:rsid w:val="00A50511"/>
    <w:rsid w:val="00A53B04"/>
    <w:rsid w:val="00A66F7A"/>
    <w:rsid w:val="00A67DA9"/>
    <w:rsid w:val="00A825F1"/>
    <w:rsid w:val="00A83089"/>
    <w:rsid w:val="00A8415D"/>
    <w:rsid w:val="00A9006C"/>
    <w:rsid w:val="00A90C7F"/>
    <w:rsid w:val="00A91C71"/>
    <w:rsid w:val="00A92161"/>
    <w:rsid w:val="00A9463C"/>
    <w:rsid w:val="00AA485E"/>
    <w:rsid w:val="00AA584F"/>
    <w:rsid w:val="00AA77E9"/>
    <w:rsid w:val="00AB2A28"/>
    <w:rsid w:val="00AB4759"/>
    <w:rsid w:val="00AC0783"/>
    <w:rsid w:val="00AC0D97"/>
    <w:rsid w:val="00AC144C"/>
    <w:rsid w:val="00AC72F8"/>
    <w:rsid w:val="00AD3691"/>
    <w:rsid w:val="00AD4ADF"/>
    <w:rsid w:val="00AD656E"/>
    <w:rsid w:val="00AD681E"/>
    <w:rsid w:val="00AE55E3"/>
    <w:rsid w:val="00AF27CF"/>
    <w:rsid w:val="00AF38A9"/>
    <w:rsid w:val="00AF4017"/>
    <w:rsid w:val="00AF71D2"/>
    <w:rsid w:val="00B13704"/>
    <w:rsid w:val="00B163BB"/>
    <w:rsid w:val="00B364CA"/>
    <w:rsid w:val="00B36810"/>
    <w:rsid w:val="00B436F8"/>
    <w:rsid w:val="00B444A5"/>
    <w:rsid w:val="00B50F67"/>
    <w:rsid w:val="00B5425E"/>
    <w:rsid w:val="00B61AE6"/>
    <w:rsid w:val="00B661AB"/>
    <w:rsid w:val="00B70B7F"/>
    <w:rsid w:val="00B71918"/>
    <w:rsid w:val="00B77DE7"/>
    <w:rsid w:val="00B84831"/>
    <w:rsid w:val="00B86AE9"/>
    <w:rsid w:val="00B8754C"/>
    <w:rsid w:val="00B924EB"/>
    <w:rsid w:val="00B947DA"/>
    <w:rsid w:val="00B94BEA"/>
    <w:rsid w:val="00B960C2"/>
    <w:rsid w:val="00B963FF"/>
    <w:rsid w:val="00B96DBF"/>
    <w:rsid w:val="00B979C3"/>
    <w:rsid w:val="00BB3009"/>
    <w:rsid w:val="00BB7B10"/>
    <w:rsid w:val="00BC342F"/>
    <w:rsid w:val="00BC5287"/>
    <w:rsid w:val="00BD080D"/>
    <w:rsid w:val="00BD1319"/>
    <w:rsid w:val="00BE33E1"/>
    <w:rsid w:val="00BF1F25"/>
    <w:rsid w:val="00C000C5"/>
    <w:rsid w:val="00C023B8"/>
    <w:rsid w:val="00C039FE"/>
    <w:rsid w:val="00C052F4"/>
    <w:rsid w:val="00C1778C"/>
    <w:rsid w:val="00C202F9"/>
    <w:rsid w:val="00C20ED6"/>
    <w:rsid w:val="00C23791"/>
    <w:rsid w:val="00C246AF"/>
    <w:rsid w:val="00C44716"/>
    <w:rsid w:val="00C52FF4"/>
    <w:rsid w:val="00C5398C"/>
    <w:rsid w:val="00C55992"/>
    <w:rsid w:val="00C55D0B"/>
    <w:rsid w:val="00C63A9B"/>
    <w:rsid w:val="00C64C5C"/>
    <w:rsid w:val="00C64DDC"/>
    <w:rsid w:val="00C654A3"/>
    <w:rsid w:val="00C7252E"/>
    <w:rsid w:val="00C73B42"/>
    <w:rsid w:val="00C82E4B"/>
    <w:rsid w:val="00C90205"/>
    <w:rsid w:val="00C90B0A"/>
    <w:rsid w:val="00C93579"/>
    <w:rsid w:val="00C94040"/>
    <w:rsid w:val="00C96B37"/>
    <w:rsid w:val="00CA1125"/>
    <w:rsid w:val="00CA398C"/>
    <w:rsid w:val="00CA52C4"/>
    <w:rsid w:val="00CA6467"/>
    <w:rsid w:val="00CB6276"/>
    <w:rsid w:val="00CC47F1"/>
    <w:rsid w:val="00CC5B29"/>
    <w:rsid w:val="00CD02F0"/>
    <w:rsid w:val="00CD1D15"/>
    <w:rsid w:val="00CD5C58"/>
    <w:rsid w:val="00CE1551"/>
    <w:rsid w:val="00CE3BA9"/>
    <w:rsid w:val="00CE5031"/>
    <w:rsid w:val="00CE62AD"/>
    <w:rsid w:val="00CF05F5"/>
    <w:rsid w:val="00CF17B2"/>
    <w:rsid w:val="00CF7D60"/>
    <w:rsid w:val="00D00AE6"/>
    <w:rsid w:val="00D12260"/>
    <w:rsid w:val="00D23549"/>
    <w:rsid w:val="00D2388E"/>
    <w:rsid w:val="00D34829"/>
    <w:rsid w:val="00D371B2"/>
    <w:rsid w:val="00D37604"/>
    <w:rsid w:val="00D55ADB"/>
    <w:rsid w:val="00D6019E"/>
    <w:rsid w:val="00D6517C"/>
    <w:rsid w:val="00D66EB9"/>
    <w:rsid w:val="00D70786"/>
    <w:rsid w:val="00D73330"/>
    <w:rsid w:val="00D771DF"/>
    <w:rsid w:val="00D77838"/>
    <w:rsid w:val="00D8306A"/>
    <w:rsid w:val="00D854BA"/>
    <w:rsid w:val="00D87BDE"/>
    <w:rsid w:val="00D91455"/>
    <w:rsid w:val="00D93DE4"/>
    <w:rsid w:val="00D95956"/>
    <w:rsid w:val="00D95E79"/>
    <w:rsid w:val="00DA059B"/>
    <w:rsid w:val="00DA08F5"/>
    <w:rsid w:val="00DA1AA4"/>
    <w:rsid w:val="00DA2DEA"/>
    <w:rsid w:val="00DB016E"/>
    <w:rsid w:val="00DB045E"/>
    <w:rsid w:val="00DB269F"/>
    <w:rsid w:val="00DB3B1A"/>
    <w:rsid w:val="00DC466F"/>
    <w:rsid w:val="00DC6456"/>
    <w:rsid w:val="00DC70B6"/>
    <w:rsid w:val="00DD662D"/>
    <w:rsid w:val="00DE05CD"/>
    <w:rsid w:val="00DE1012"/>
    <w:rsid w:val="00DE58B3"/>
    <w:rsid w:val="00DE78AE"/>
    <w:rsid w:val="00DE7DD6"/>
    <w:rsid w:val="00DF13E0"/>
    <w:rsid w:val="00E146AA"/>
    <w:rsid w:val="00E24B2E"/>
    <w:rsid w:val="00E276C4"/>
    <w:rsid w:val="00E27976"/>
    <w:rsid w:val="00E327A5"/>
    <w:rsid w:val="00E35EAD"/>
    <w:rsid w:val="00E50121"/>
    <w:rsid w:val="00E53268"/>
    <w:rsid w:val="00E54C13"/>
    <w:rsid w:val="00E54C5E"/>
    <w:rsid w:val="00E54EAF"/>
    <w:rsid w:val="00E563EF"/>
    <w:rsid w:val="00E6054D"/>
    <w:rsid w:val="00E60C55"/>
    <w:rsid w:val="00E62A3B"/>
    <w:rsid w:val="00E750A0"/>
    <w:rsid w:val="00E7608F"/>
    <w:rsid w:val="00E81121"/>
    <w:rsid w:val="00E949EF"/>
    <w:rsid w:val="00EA10BC"/>
    <w:rsid w:val="00EA3801"/>
    <w:rsid w:val="00EA71AA"/>
    <w:rsid w:val="00EA7684"/>
    <w:rsid w:val="00EB0BAC"/>
    <w:rsid w:val="00EB18B3"/>
    <w:rsid w:val="00EC4FF9"/>
    <w:rsid w:val="00EC552D"/>
    <w:rsid w:val="00EC7615"/>
    <w:rsid w:val="00ED3B7C"/>
    <w:rsid w:val="00ED710D"/>
    <w:rsid w:val="00EE0D22"/>
    <w:rsid w:val="00EE3FD3"/>
    <w:rsid w:val="00EE5FCE"/>
    <w:rsid w:val="00EE608C"/>
    <w:rsid w:val="00EF4C38"/>
    <w:rsid w:val="00F001EF"/>
    <w:rsid w:val="00F0296D"/>
    <w:rsid w:val="00F06767"/>
    <w:rsid w:val="00F13B50"/>
    <w:rsid w:val="00F16366"/>
    <w:rsid w:val="00F259ED"/>
    <w:rsid w:val="00F3748C"/>
    <w:rsid w:val="00F438DF"/>
    <w:rsid w:val="00F445D4"/>
    <w:rsid w:val="00F46687"/>
    <w:rsid w:val="00F47364"/>
    <w:rsid w:val="00F51EF3"/>
    <w:rsid w:val="00F53187"/>
    <w:rsid w:val="00F755E7"/>
    <w:rsid w:val="00F82629"/>
    <w:rsid w:val="00F82E72"/>
    <w:rsid w:val="00F87A59"/>
    <w:rsid w:val="00F911CD"/>
    <w:rsid w:val="00F9519F"/>
    <w:rsid w:val="00F96242"/>
    <w:rsid w:val="00FA565B"/>
    <w:rsid w:val="00FB217A"/>
    <w:rsid w:val="00FD5B76"/>
    <w:rsid w:val="00FD73FA"/>
    <w:rsid w:val="00FE03AA"/>
    <w:rsid w:val="00FE16D3"/>
    <w:rsid w:val="00FE691D"/>
    <w:rsid w:val="00FF331C"/>
    <w:rsid w:val="00FF42AE"/>
    <w:rsid w:val="00FF4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6E"/>
  </w:style>
  <w:style w:type="paragraph" w:styleId="1">
    <w:name w:val="heading 1"/>
    <w:basedOn w:val="a"/>
    <w:next w:val="a"/>
    <w:link w:val="10"/>
    <w:qFormat/>
    <w:rsid w:val="0018061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napToGrid w:val="0"/>
      <w:color w:val="000000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06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619"/>
    <w:rPr>
      <w:rFonts w:ascii="Times New Roman" w:eastAsia="Times New Roman" w:hAnsi="Times New Roman" w:cs="Times New Roman"/>
      <w:snapToGrid w:val="0"/>
      <w:color w:val="000000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806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806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180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806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caption"/>
    <w:basedOn w:val="a"/>
    <w:next w:val="a"/>
    <w:semiHidden/>
    <w:unhideWhenUsed/>
    <w:qFormat/>
    <w:rsid w:val="0018061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80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619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rsid w:val="00CE62A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styleId="a7">
    <w:name w:val="Placeholder Text"/>
    <w:basedOn w:val="a0"/>
    <w:uiPriority w:val="99"/>
    <w:semiHidden/>
    <w:rsid w:val="00DA059B"/>
    <w:rPr>
      <w:color w:val="808080"/>
    </w:rPr>
  </w:style>
  <w:style w:type="character" w:styleId="a8">
    <w:name w:val="annotation reference"/>
    <w:basedOn w:val="a0"/>
    <w:uiPriority w:val="99"/>
    <w:semiHidden/>
    <w:unhideWhenUsed/>
    <w:rsid w:val="00751A4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51A4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51A4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51A4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51A44"/>
    <w:rPr>
      <w:b/>
      <w:bCs/>
      <w:sz w:val="20"/>
      <w:szCs w:val="20"/>
    </w:rPr>
  </w:style>
  <w:style w:type="character" w:styleId="ad">
    <w:name w:val="Hyperlink"/>
    <w:basedOn w:val="a0"/>
    <w:uiPriority w:val="99"/>
    <w:unhideWhenUsed/>
    <w:rsid w:val="00B94BE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4BEA"/>
    <w:rPr>
      <w:color w:val="605E5C"/>
      <w:shd w:val="clear" w:color="auto" w:fill="E1DFDD"/>
    </w:rPr>
  </w:style>
  <w:style w:type="numbering" w:customStyle="1" w:styleId="12">
    <w:name w:val="Нет списка1"/>
    <w:next w:val="a2"/>
    <w:uiPriority w:val="99"/>
    <w:semiHidden/>
    <w:unhideWhenUsed/>
    <w:rsid w:val="00E276C4"/>
  </w:style>
  <w:style w:type="paragraph" w:customStyle="1" w:styleId="2">
    <w:name w:val="Текст2"/>
    <w:basedOn w:val="a"/>
    <w:rsid w:val="00AA485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8A4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Текст3"/>
    <w:basedOn w:val="a"/>
    <w:rsid w:val="00302B8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e">
    <w:name w:val="Normal (Web)"/>
    <w:basedOn w:val="a"/>
    <w:uiPriority w:val="99"/>
    <w:semiHidden/>
    <w:unhideWhenUsed/>
    <w:rsid w:val="0094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1345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1345E3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qFormat/>
    <w:rsid w:val="001345E3"/>
    <w:rPr>
      <w:rFonts w:cs="Times New Roman"/>
      <w:i/>
      <w:iCs/>
    </w:rPr>
  </w:style>
  <w:style w:type="paragraph" w:customStyle="1" w:styleId="13">
    <w:name w:val="1"/>
    <w:basedOn w:val="a"/>
    <w:rsid w:val="001345E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6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6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5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4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5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1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90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12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96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0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874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08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2E22-0CB4-4638-9988-76DEB164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Приёмная главы</cp:lastModifiedBy>
  <cp:revision>13</cp:revision>
  <cp:lastPrinted>2023-12-27T13:30:00Z</cp:lastPrinted>
  <dcterms:created xsi:type="dcterms:W3CDTF">2023-12-27T06:14:00Z</dcterms:created>
  <dcterms:modified xsi:type="dcterms:W3CDTF">2023-12-28T12:32:00Z</dcterms:modified>
</cp:coreProperties>
</file>