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75447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7A3796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447F">
        <w:rPr>
          <w:rFonts w:ascii="Times New Roman" w:hAnsi="Times New Roman" w:cs="Times New Roman"/>
          <w:sz w:val="28"/>
          <w:szCs w:val="28"/>
          <w:u w:val="single"/>
        </w:rPr>
        <w:t>от 12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5447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75447F">
        <w:tc>
          <w:tcPr>
            <w:tcW w:w="720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7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77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5447F">
        <w:tc>
          <w:tcPr>
            <w:tcW w:w="72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363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6011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54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71" w:type="dxa"/>
          </w:tcPr>
          <w:p w:rsidR="006D00C6" w:rsidRDefault="00925273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72" w:type="dxa"/>
          </w:tcPr>
          <w:p w:rsidR="006D00C6" w:rsidRPr="003632FE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</w:tr>
      <w:tr w:rsidR="006D00C6" w:rsidTr="0075447F">
        <w:tc>
          <w:tcPr>
            <w:tcW w:w="720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6D00C6" w:rsidRDefault="0075447F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10:11:0070503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</w:tcPr>
          <w:p w:rsidR="006D00C6" w:rsidRDefault="00531472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71" w:type="dxa"/>
          </w:tcPr>
          <w:p w:rsidR="006D00C6" w:rsidRPr="006D00C6" w:rsidRDefault="0075447F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6D00C6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72" w:type="dxa"/>
          </w:tcPr>
          <w:p w:rsidR="006D00C6" w:rsidRPr="0075447F" w:rsidRDefault="006D00C6" w:rsidP="004A4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47F">
              <w:rPr>
                <w:rFonts w:ascii="Times New Roman" w:hAnsi="Times New Roman" w:cs="Times New Roman"/>
                <w:sz w:val="24"/>
                <w:szCs w:val="24"/>
              </w:rPr>
              <w:t xml:space="preserve"> Золотец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7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75447F" w:rsidRPr="007544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47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5447F" w:rsidRPr="00754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447F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</w:t>
      </w:r>
      <w:r w:rsidR="0075447F">
        <w:rPr>
          <w:rFonts w:ascii="Times New Roman" w:hAnsi="Times New Roman" w:cs="Times New Roman"/>
          <w:sz w:val="24"/>
          <w:szCs w:val="24"/>
        </w:rPr>
        <w:t>и указанных возражений: до 11.04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2147F1"/>
    <w:rsid w:val="002838CD"/>
    <w:rsid w:val="003632FE"/>
    <w:rsid w:val="003E6A11"/>
    <w:rsid w:val="00485937"/>
    <w:rsid w:val="004A4A24"/>
    <w:rsid w:val="00531472"/>
    <w:rsid w:val="00570D4D"/>
    <w:rsid w:val="006C343F"/>
    <w:rsid w:val="006D00C6"/>
    <w:rsid w:val="0075447F"/>
    <w:rsid w:val="007A3796"/>
    <w:rsid w:val="00812EF0"/>
    <w:rsid w:val="00925273"/>
    <w:rsid w:val="009D6E27"/>
    <w:rsid w:val="00B14F13"/>
    <w:rsid w:val="00C223D2"/>
    <w:rsid w:val="00CF137B"/>
    <w:rsid w:val="00D45BFF"/>
    <w:rsid w:val="00D62CB8"/>
    <w:rsid w:val="00D72421"/>
    <w:rsid w:val="00D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3</cp:revision>
  <cp:lastPrinted>2026-03-12T07:46:00Z</cp:lastPrinted>
  <dcterms:created xsi:type="dcterms:W3CDTF">2026-03-12T07:46:00Z</dcterms:created>
  <dcterms:modified xsi:type="dcterms:W3CDTF">2026-03-12T07:53:00Z</dcterms:modified>
</cp:coreProperties>
</file>