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2E4AB0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7A3796">
        <w:rPr>
          <w:rFonts w:ascii="Times New Roman" w:hAnsi="Times New Roman" w:cs="Times New Roman"/>
          <w:sz w:val="28"/>
          <w:szCs w:val="28"/>
          <w:u w:val="single"/>
        </w:rPr>
        <w:t>/2026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E4AB0">
        <w:rPr>
          <w:rFonts w:ascii="Times New Roman" w:hAnsi="Times New Roman" w:cs="Times New Roman"/>
          <w:sz w:val="28"/>
          <w:szCs w:val="28"/>
          <w:u w:val="single"/>
        </w:rPr>
        <w:t>от 13</w:t>
      </w:r>
      <w:r w:rsidR="003632FE" w:rsidRPr="003632F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5447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3632FE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740" w:type="dxa"/>
        <w:tblInd w:w="-993" w:type="dxa"/>
        <w:tblLook w:val="04A0"/>
      </w:tblPr>
      <w:tblGrid>
        <w:gridCol w:w="720"/>
        <w:gridCol w:w="2567"/>
        <w:gridCol w:w="2010"/>
        <w:gridCol w:w="1671"/>
        <w:gridCol w:w="3772"/>
      </w:tblGrid>
      <w:tr w:rsidR="006D00C6" w:rsidTr="0075447F">
        <w:tc>
          <w:tcPr>
            <w:tcW w:w="720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67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201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67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77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5447F">
        <w:tc>
          <w:tcPr>
            <w:tcW w:w="72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3632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6011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10" w:type="dxa"/>
          </w:tcPr>
          <w:p w:rsidR="006D00C6" w:rsidRDefault="002E4AB0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1671" w:type="dxa"/>
          </w:tcPr>
          <w:p w:rsidR="006D00C6" w:rsidRDefault="002E4AB0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</w:t>
            </w:r>
          </w:p>
        </w:tc>
        <w:tc>
          <w:tcPr>
            <w:tcW w:w="3772" w:type="dxa"/>
          </w:tcPr>
          <w:p w:rsidR="006D00C6" w:rsidRPr="003632FE" w:rsidRDefault="006D00C6" w:rsidP="00925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273">
              <w:rPr>
                <w:rFonts w:ascii="Times New Roman" w:hAnsi="Times New Roman" w:cs="Times New Roman"/>
                <w:sz w:val="24"/>
                <w:szCs w:val="24"/>
              </w:rPr>
              <w:t>Инженерная</w:t>
            </w:r>
          </w:p>
        </w:tc>
      </w:tr>
      <w:tr w:rsidR="006D00C6" w:rsidTr="0075447F">
        <w:tc>
          <w:tcPr>
            <w:tcW w:w="720" w:type="dxa"/>
          </w:tcPr>
          <w:p w:rsidR="006D00C6" w:rsidRPr="003632FE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2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6D00C6" w:rsidRDefault="002E4AB0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10:11:0060111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0" w:type="dxa"/>
          </w:tcPr>
          <w:p w:rsidR="006D00C6" w:rsidRDefault="00531472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1671" w:type="dxa"/>
          </w:tcPr>
          <w:p w:rsidR="006D00C6" w:rsidRPr="006D00C6" w:rsidRDefault="002E4AB0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3772" w:type="dxa"/>
          </w:tcPr>
          <w:p w:rsidR="006D00C6" w:rsidRPr="002E4AB0" w:rsidRDefault="006D00C6" w:rsidP="002E4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Карелия, Беломорский район</w:t>
            </w:r>
            <w:r w:rsidRPr="006D00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>пос</w:t>
            </w:r>
            <w:r w:rsidR="002E4AB0" w:rsidRPr="006D00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Сосновец</w:t>
            </w:r>
            <w:r w:rsidR="002E4AB0" w:rsidRPr="003632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2E4AB0" w:rsidRPr="003632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Антикайнена</w:t>
            </w:r>
            <w:r w:rsidR="002E4AB0" w:rsidRPr="002E4A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E4AB0" w:rsidRPr="002E4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AB0">
              <w:rPr>
                <w:rFonts w:ascii="Times New Roman" w:hAnsi="Times New Roman" w:cs="Times New Roman"/>
                <w:sz w:val="24"/>
                <w:szCs w:val="24"/>
              </w:rPr>
              <w:t xml:space="preserve"> 23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3632FE" w:rsidRDefault="00B14F13" w:rsidP="00485937">
      <w:pPr>
        <w:ind w:left="-993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3632FE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3632FE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485937">
        <w:rPr>
          <w:rFonts w:ascii="Times New Roman" w:hAnsi="Times New Roman" w:cs="Times New Roman"/>
          <w:sz w:val="24"/>
          <w:szCs w:val="24"/>
        </w:rPr>
        <w:t xml:space="preserve"> 8 (</w:t>
      </w:r>
      <w:r w:rsidR="006D00C6" w:rsidRPr="003632FE">
        <w:rPr>
          <w:rFonts w:ascii="Times New Roman" w:hAnsi="Times New Roman" w:cs="Times New Roman"/>
          <w:sz w:val="24"/>
          <w:szCs w:val="24"/>
        </w:rPr>
        <w:t>814-37</w:t>
      </w:r>
      <w:r w:rsidR="00485937">
        <w:rPr>
          <w:rFonts w:ascii="Times New Roman" w:hAnsi="Times New Roman" w:cs="Times New Roman"/>
          <w:sz w:val="24"/>
          <w:szCs w:val="24"/>
        </w:rPr>
        <w:t xml:space="preserve">) </w:t>
      </w:r>
      <w:r w:rsidR="006D00C6" w:rsidRPr="003632FE">
        <w:rPr>
          <w:rFonts w:ascii="Times New Roman" w:hAnsi="Times New Roman" w:cs="Times New Roman"/>
          <w:sz w:val="24"/>
          <w:szCs w:val="24"/>
        </w:rPr>
        <w:t>5-26-31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2838CD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485937">
        <w:rPr>
          <w:rFonts w:ascii="Times New Roman" w:hAnsi="Times New Roman" w:cs="Times New Roman"/>
          <w:sz w:val="24"/>
          <w:szCs w:val="24"/>
        </w:rPr>
        <w:t>дач</w:t>
      </w:r>
      <w:r w:rsidR="002E4AB0">
        <w:rPr>
          <w:rFonts w:ascii="Times New Roman" w:hAnsi="Times New Roman" w:cs="Times New Roman"/>
          <w:sz w:val="24"/>
          <w:szCs w:val="24"/>
        </w:rPr>
        <w:t>и указанных возражений: до 12</w:t>
      </w:r>
      <w:r w:rsidR="0075447F">
        <w:rPr>
          <w:rFonts w:ascii="Times New Roman" w:hAnsi="Times New Roman" w:cs="Times New Roman"/>
          <w:sz w:val="24"/>
          <w:szCs w:val="24"/>
        </w:rPr>
        <w:t>.04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8CD"/>
    <w:rsid w:val="002147F1"/>
    <w:rsid w:val="002838CD"/>
    <w:rsid w:val="002E4AB0"/>
    <w:rsid w:val="003632FE"/>
    <w:rsid w:val="003E6A11"/>
    <w:rsid w:val="00485937"/>
    <w:rsid w:val="004A4A24"/>
    <w:rsid w:val="00531472"/>
    <w:rsid w:val="00570D4D"/>
    <w:rsid w:val="006C343F"/>
    <w:rsid w:val="006D00C6"/>
    <w:rsid w:val="0075447F"/>
    <w:rsid w:val="007A3796"/>
    <w:rsid w:val="00812EF0"/>
    <w:rsid w:val="00925273"/>
    <w:rsid w:val="009D6E27"/>
    <w:rsid w:val="00B14F13"/>
    <w:rsid w:val="00C223D2"/>
    <w:rsid w:val="00C4410A"/>
    <w:rsid w:val="00CF137B"/>
    <w:rsid w:val="00D45BFF"/>
    <w:rsid w:val="00D62CB8"/>
    <w:rsid w:val="00D72421"/>
    <w:rsid w:val="00DF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Титова В В</cp:lastModifiedBy>
  <cp:revision>2</cp:revision>
  <cp:lastPrinted>2026-03-13T13:21:00Z</cp:lastPrinted>
  <dcterms:created xsi:type="dcterms:W3CDTF">2026-03-13T13:21:00Z</dcterms:created>
  <dcterms:modified xsi:type="dcterms:W3CDTF">2026-03-13T13:21:00Z</dcterms:modified>
</cp:coreProperties>
</file>