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7F1" w:rsidRPr="00B14F13" w:rsidRDefault="002838CD" w:rsidP="002838CD">
      <w:pPr>
        <w:ind w:left="-99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B14F13">
        <w:rPr>
          <w:rFonts w:ascii="Times New Roman" w:hAnsi="Times New Roman" w:cs="Times New Roman"/>
          <w:sz w:val="28"/>
          <w:szCs w:val="28"/>
          <w:u w:val="single"/>
        </w:rPr>
        <w:t xml:space="preserve">Уведомление </w:t>
      </w:r>
      <w:r w:rsidR="001C2E9A" w:rsidRPr="001C2E9A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C2E9A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>-ЗУ</w:t>
      </w:r>
      <w:r w:rsidR="007A3796">
        <w:rPr>
          <w:rFonts w:ascii="Times New Roman" w:hAnsi="Times New Roman" w:cs="Times New Roman"/>
          <w:sz w:val="28"/>
          <w:szCs w:val="28"/>
          <w:u w:val="single"/>
        </w:rPr>
        <w:t>/2026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77D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FD177D" w:rsidRPr="00176A8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1C2E9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01</w:t>
      </w:r>
      <w:r w:rsidR="003632FE" w:rsidRPr="001C2E9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C2E9A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3632FE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6D00C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4F13">
        <w:rPr>
          <w:rFonts w:ascii="Times New Roman" w:hAnsi="Times New Roman" w:cs="Times New Roman"/>
          <w:sz w:val="28"/>
          <w:szCs w:val="28"/>
          <w:u w:val="single"/>
        </w:rPr>
        <w:t>о выявлении правообладателей земельных участков</w:t>
      </w:r>
    </w:p>
    <w:bookmarkEnd w:id="0"/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 w:rsidRPr="002838CD">
        <w:rPr>
          <w:rFonts w:ascii="Times New Roman" w:hAnsi="Times New Roman" w:cs="Times New Roman"/>
          <w:sz w:val="24"/>
          <w:szCs w:val="24"/>
        </w:rPr>
        <w:t xml:space="preserve">Администрация Беломорского муниципального округа информирует о выявлении правообладателя </w:t>
      </w:r>
      <w:r>
        <w:rPr>
          <w:rFonts w:ascii="Times New Roman" w:hAnsi="Times New Roman" w:cs="Times New Roman"/>
          <w:sz w:val="24"/>
          <w:szCs w:val="24"/>
        </w:rPr>
        <w:t xml:space="preserve">земельного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участка :</w:t>
      </w:r>
      <w:proofErr w:type="gramEnd"/>
    </w:p>
    <w:tbl>
      <w:tblPr>
        <w:tblStyle w:val="a3"/>
        <w:tblW w:w="10740" w:type="dxa"/>
        <w:tblInd w:w="-993" w:type="dxa"/>
        <w:tblLook w:val="04A0" w:firstRow="1" w:lastRow="0" w:firstColumn="1" w:lastColumn="0" w:noHBand="0" w:noVBand="1"/>
      </w:tblPr>
      <w:tblGrid>
        <w:gridCol w:w="720"/>
        <w:gridCol w:w="2567"/>
        <w:gridCol w:w="2010"/>
        <w:gridCol w:w="1671"/>
        <w:gridCol w:w="3772"/>
      </w:tblGrid>
      <w:tr w:rsidR="006D00C6" w:rsidTr="0075447F">
        <w:tc>
          <w:tcPr>
            <w:tcW w:w="720" w:type="dxa"/>
          </w:tcPr>
          <w:p w:rsidR="006D00C6" w:rsidRPr="002838CD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67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010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671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кв.м</w:t>
            </w:r>
          </w:p>
        </w:tc>
        <w:tc>
          <w:tcPr>
            <w:tcW w:w="3772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земельного участка</w:t>
            </w:r>
          </w:p>
        </w:tc>
      </w:tr>
      <w:tr w:rsidR="006D00C6" w:rsidTr="0075447F">
        <w:tc>
          <w:tcPr>
            <w:tcW w:w="720" w:type="dxa"/>
          </w:tcPr>
          <w:p w:rsidR="006D00C6" w:rsidRPr="001C2E9A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7" w:type="dxa"/>
          </w:tcPr>
          <w:p w:rsidR="006D00C6" w:rsidRPr="001C2E9A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10:11:00</w:t>
            </w:r>
            <w:r w:rsidR="00A93D78" w:rsidRPr="001C2E9A">
              <w:rPr>
                <w:rFonts w:ascii="Times New Roman" w:hAnsi="Times New Roman" w:cs="Times New Roman"/>
                <w:sz w:val="24"/>
                <w:szCs w:val="24"/>
              </w:rPr>
              <w:t>773101</w:t>
            </w: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D78" w:rsidRPr="001C2E9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0" w:type="dxa"/>
          </w:tcPr>
          <w:p w:rsidR="006D00C6" w:rsidRPr="001C2E9A" w:rsidRDefault="00176A88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садоводства</w:t>
            </w:r>
          </w:p>
        </w:tc>
        <w:tc>
          <w:tcPr>
            <w:tcW w:w="1671" w:type="dxa"/>
          </w:tcPr>
          <w:p w:rsidR="006D00C6" w:rsidRPr="001C2E9A" w:rsidRDefault="00A93D78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6F3BC4" w:rsidRPr="001C2E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176A88" w:rsidRPr="001C2E9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772" w:type="dxa"/>
          </w:tcPr>
          <w:p w:rsidR="006D00C6" w:rsidRPr="001C2E9A" w:rsidRDefault="006D00C6" w:rsidP="00925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Беломорский район,</w:t>
            </w:r>
            <w:r w:rsidR="00A93D78" w:rsidRPr="001C2E9A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3D78" w:rsidRPr="001C2E9A">
              <w:rPr>
                <w:rFonts w:ascii="Times New Roman" w:hAnsi="Times New Roman" w:cs="Times New Roman"/>
                <w:sz w:val="24"/>
                <w:szCs w:val="24"/>
              </w:rPr>
              <w:t xml:space="preserve"> Шижня</w:t>
            </w: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6A88" w:rsidRPr="001C2E9A">
              <w:rPr>
                <w:rFonts w:ascii="Times New Roman" w:hAnsi="Times New Roman" w:cs="Times New Roman"/>
                <w:sz w:val="24"/>
                <w:szCs w:val="24"/>
              </w:rPr>
              <w:t xml:space="preserve"> с/т</w:t>
            </w:r>
            <w:r w:rsidR="003632FE" w:rsidRPr="001C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D78" w:rsidRPr="001C2E9A">
              <w:rPr>
                <w:rFonts w:ascii="Times New Roman" w:hAnsi="Times New Roman" w:cs="Times New Roman"/>
                <w:sz w:val="24"/>
                <w:szCs w:val="24"/>
              </w:rPr>
              <w:t>"Янтарь</w:t>
            </w:r>
            <w:r w:rsidR="00176A88" w:rsidRPr="001C2E9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0C6" w:rsidTr="0075447F">
        <w:tc>
          <w:tcPr>
            <w:tcW w:w="720" w:type="dxa"/>
          </w:tcPr>
          <w:p w:rsidR="006D00C6" w:rsidRPr="001C2E9A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7" w:type="dxa"/>
          </w:tcPr>
          <w:p w:rsidR="006D00C6" w:rsidRPr="001C2E9A" w:rsidRDefault="00AE5904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10:11:00</w:t>
            </w:r>
            <w:r w:rsidR="001C2E9A" w:rsidRPr="001C2E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1801</w:t>
            </w:r>
            <w:r w:rsidR="006D00C6" w:rsidRPr="001C2E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10" w:type="dxa"/>
          </w:tcPr>
          <w:p w:rsidR="006D00C6" w:rsidRPr="001C2E9A" w:rsidRDefault="00AE5904" w:rsidP="004F4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садоводства</w:t>
            </w:r>
          </w:p>
        </w:tc>
        <w:tc>
          <w:tcPr>
            <w:tcW w:w="1671" w:type="dxa"/>
          </w:tcPr>
          <w:p w:rsidR="006D00C6" w:rsidRPr="001C2E9A" w:rsidRDefault="00AE5904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6A88" w:rsidRPr="001C2E9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3772" w:type="dxa"/>
          </w:tcPr>
          <w:p w:rsidR="006D00C6" w:rsidRPr="001C2E9A" w:rsidRDefault="006D00C6" w:rsidP="00AE5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9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Беломорский район, </w:t>
            </w:r>
            <w:r w:rsidR="00AE5904" w:rsidRPr="001C2E9A">
              <w:rPr>
                <w:rFonts w:ascii="Times New Roman" w:hAnsi="Times New Roman" w:cs="Times New Roman"/>
                <w:sz w:val="24"/>
                <w:szCs w:val="24"/>
              </w:rPr>
              <w:t>д. Матигора, с/т "Берег"</w:t>
            </w:r>
          </w:p>
        </w:tc>
      </w:tr>
    </w:tbl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по которому могут быть представлены возражения относительно сведений о правообладателях ранее учтенных земельных участков:</w:t>
      </w:r>
    </w:p>
    <w:p w:rsidR="00B14F13" w:rsidRPr="003632FE" w:rsidRDefault="00B14F13" w:rsidP="00485937">
      <w:pPr>
        <w:ind w:left="-993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186500, Республика Карелия, г. Беломорск, </w:t>
      </w:r>
      <w:r w:rsidR="006D00C6">
        <w:rPr>
          <w:rFonts w:ascii="Times New Roman" w:hAnsi="Times New Roman" w:cs="Times New Roman"/>
          <w:sz w:val="24"/>
          <w:szCs w:val="24"/>
        </w:rPr>
        <w:t>ул. Ленинская, д. 9 (кабинет № 21</w:t>
      </w:r>
      <w:r>
        <w:rPr>
          <w:rFonts w:ascii="Times New Roman" w:hAnsi="Times New Roman" w:cs="Times New Roman"/>
          <w:sz w:val="24"/>
          <w:szCs w:val="24"/>
        </w:rPr>
        <w:t>)</w:t>
      </w:r>
      <w:r w:rsidR="006D00C6" w:rsidRPr="003632FE">
        <w:rPr>
          <w:rFonts w:ascii="Times New Roman" w:hAnsi="Times New Roman" w:cs="Times New Roman"/>
          <w:sz w:val="24"/>
          <w:szCs w:val="24"/>
        </w:rPr>
        <w:t>,</w:t>
      </w:r>
      <w:r w:rsidR="006D00C6">
        <w:rPr>
          <w:rFonts w:ascii="Times New Roman" w:hAnsi="Times New Roman" w:cs="Times New Roman"/>
          <w:sz w:val="24"/>
          <w:szCs w:val="24"/>
        </w:rPr>
        <w:t xml:space="preserve"> тел</w:t>
      </w:r>
      <w:r w:rsidR="006D00C6" w:rsidRPr="003632FE">
        <w:rPr>
          <w:rFonts w:ascii="Times New Roman" w:hAnsi="Times New Roman" w:cs="Times New Roman"/>
          <w:sz w:val="24"/>
          <w:szCs w:val="24"/>
        </w:rPr>
        <w:t>.</w:t>
      </w:r>
      <w:r w:rsidR="006D00C6">
        <w:rPr>
          <w:rFonts w:ascii="Times New Roman" w:hAnsi="Times New Roman" w:cs="Times New Roman"/>
          <w:sz w:val="24"/>
          <w:szCs w:val="24"/>
        </w:rPr>
        <w:t>:</w:t>
      </w:r>
      <w:r w:rsidR="00485937">
        <w:rPr>
          <w:rFonts w:ascii="Times New Roman" w:hAnsi="Times New Roman" w:cs="Times New Roman"/>
          <w:sz w:val="24"/>
          <w:szCs w:val="24"/>
        </w:rPr>
        <w:t xml:space="preserve"> 8 (</w:t>
      </w:r>
      <w:r w:rsidR="006D00C6" w:rsidRPr="003632FE">
        <w:rPr>
          <w:rFonts w:ascii="Times New Roman" w:hAnsi="Times New Roman" w:cs="Times New Roman"/>
          <w:sz w:val="24"/>
          <w:szCs w:val="24"/>
        </w:rPr>
        <w:t>814-37</w:t>
      </w:r>
      <w:r w:rsidR="00485937">
        <w:rPr>
          <w:rFonts w:ascii="Times New Roman" w:hAnsi="Times New Roman" w:cs="Times New Roman"/>
          <w:sz w:val="24"/>
          <w:szCs w:val="24"/>
        </w:rPr>
        <w:t xml:space="preserve">) </w:t>
      </w:r>
      <w:r w:rsidR="006D00C6" w:rsidRPr="003632FE">
        <w:rPr>
          <w:rFonts w:ascii="Times New Roman" w:hAnsi="Times New Roman" w:cs="Times New Roman"/>
          <w:sz w:val="24"/>
          <w:szCs w:val="24"/>
        </w:rPr>
        <w:t>5-26-31</w:t>
      </w:r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sobstvennost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belomorsk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</w:t>
      </w:r>
      <w:r w:rsidR="00485937">
        <w:rPr>
          <w:rFonts w:ascii="Times New Roman" w:hAnsi="Times New Roman" w:cs="Times New Roman"/>
          <w:sz w:val="24"/>
          <w:szCs w:val="24"/>
        </w:rPr>
        <w:t>дач</w:t>
      </w:r>
      <w:r w:rsidR="00FD177D">
        <w:rPr>
          <w:rFonts w:ascii="Times New Roman" w:hAnsi="Times New Roman" w:cs="Times New Roman"/>
          <w:sz w:val="24"/>
          <w:szCs w:val="24"/>
        </w:rPr>
        <w:t xml:space="preserve">и указанных возражений: до </w:t>
      </w:r>
      <w:r w:rsidR="001C2E9A" w:rsidRPr="001C2E9A">
        <w:rPr>
          <w:rFonts w:ascii="Times New Roman" w:hAnsi="Times New Roman" w:cs="Times New Roman"/>
          <w:sz w:val="24"/>
          <w:szCs w:val="24"/>
        </w:rPr>
        <w:t>31</w:t>
      </w:r>
      <w:r w:rsidR="004F43EF" w:rsidRPr="001C2E9A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6D00C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sectPr w:rsidR="00B14F13" w:rsidRPr="00B14F13" w:rsidSect="002838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8CD"/>
    <w:rsid w:val="000B4C55"/>
    <w:rsid w:val="00176A88"/>
    <w:rsid w:val="0019712D"/>
    <w:rsid w:val="001C2E9A"/>
    <w:rsid w:val="002147F1"/>
    <w:rsid w:val="002504EB"/>
    <w:rsid w:val="002838CD"/>
    <w:rsid w:val="002E4AB0"/>
    <w:rsid w:val="003632FE"/>
    <w:rsid w:val="00395D94"/>
    <w:rsid w:val="003B3916"/>
    <w:rsid w:val="003D6AF9"/>
    <w:rsid w:val="003E6A11"/>
    <w:rsid w:val="00430A28"/>
    <w:rsid w:val="00485937"/>
    <w:rsid w:val="004A4A24"/>
    <w:rsid w:val="004E43B4"/>
    <w:rsid w:val="004F43EF"/>
    <w:rsid w:val="00531472"/>
    <w:rsid w:val="00563460"/>
    <w:rsid w:val="00570D4D"/>
    <w:rsid w:val="006C343F"/>
    <w:rsid w:val="006D00C6"/>
    <w:rsid w:val="006F3BC4"/>
    <w:rsid w:val="00742814"/>
    <w:rsid w:val="0075447F"/>
    <w:rsid w:val="007A3796"/>
    <w:rsid w:val="00812EF0"/>
    <w:rsid w:val="008706D2"/>
    <w:rsid w:val="00901DF7"/>
    <w:rsid w:val="00925273"/>
    <w:rsid w:val="0093206C"/>
    <w:rsid w:val="0094044F"/>
    <w:rsid w:val="009D6E27"/>
    <w:rsid w:val="00A57967"/>
    <w:rsid w:val="00A80DA7"/>
    <w:rsid w:val="00A93D78"/>
    <w:rsid w:val="00AE5904"/>
    <w:rsid w:val="00B14F13"/>
    <w:rsid w:val="00BC3D56"/>
    <w:rsid w:val="00BC51CF"/>
    <w:rsid w:val="00C20B56"/>
    <w:rsid w:val="00C223D2"/>
    <w:rsid w:val="00C4410A"/>
    <w:rsid w:val="00C66361"/>
    <w:rsid w:val="00C95053"/>
    <w:rsid w:val="00CF137B"/>
    <w:rsid w:val="00D45BFF"/>
    <w:rsid w:val="00D6178F"/>
    <w:rsid w:val="00D62CB8"/>
    <w:rsid w:val="00D72421"/>
    <w:rsid w:val="00DF7DCC"/>
    <w:rsid w:val="00E0573A"/>
    <w:rsid w:val="00F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FAF2D-D2AC-4B0A-8DE9-ACC9C8D0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8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СныткоАА</dc:creator>
  <cp:lastModifiedBy>БертуеваЮА</cp:lastModifiedBy>
  <cp:revision>2</cp:revision>
  <cp:lastPrinted>2026-06-17T13:47:00Z</cp:lastPrinted>
  <dcterms:created xsi:type="dcterms:W3CDTF">2026-10-01T09:56:00Z</dcterms:created>
  <dcterms:modified xsi:type="dcterms:W3CDTF">2026-10-01T09:56:00Z</dcterms:modified>
</cp:coreProperties>
</file>