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430A28" w:rsidRPr="00430A28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7A3796">
        <w:rPr>
          <w:rFonts w:ascii="Times New Roman" w:hAnsi="Times New Roman" w:cs="Times New Roman"/>
          <w:sz w:val="28"/>
          <w:szCs w:val="28"/>
          <w:u w:val="single"/>
        </w:rPr>
        <w:t>/2026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77D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FD177D" w:rsidRPr="00176A8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30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</w:t>
      </w:r>
      <w:r w:rsidR="003632FE" w:rsidRPr="00363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76A88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3632F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0"/>
        <w:gridCol w:w="2567"/>
        <w:gridCol w:w="2010"/>
        <w:gridCol w:w="1671"/>
        <w:gridCol w:w="3772"/>
      </w:tblGrid>
      <w:tr w:rsidR="006D00C6" w:rsidTr="0075447F">
        <w:tc>
          <w:tcPr>
            <w:tcW w:w="720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01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7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772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75447F">
        <w:tc>
          <w:tcPr>
            <w:tcW w:w="72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72401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0" w:type="dxa"/>
          </w:tcPr>
          <w:p w:rsidR="006D00C6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садоводства</w:t>
            </w:r>
          </w:p>
        </w:tc>
        <w:tc>
          <w:tcPr>
            <w:tcW w:w="1671" w:type="dxa"/>
          </w:tcPr>
          <w:p w:rsidR="006D00C6" w:rsidRPr="006F3BC4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6F3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6D00C6" w:rsidRPr="003632FE" w:rsidRDefault="006D00C6" w:rsidP="0092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 xml:space="preserve"> Сальнаволок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76A88"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6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"Волна"</w:t>
            </w:r>
          </w:p>
        </w:tc>
      </w:tr>
      <w:tr w:rsidR="006D00C6" w:rsidTr="0075447F">
        <w:tc>
          <w:tcPr>
            <w:tcW w:w="720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6D00C6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10:11:0071801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0" w:type="dxa"/>
          </w:tcPr>
          <w:p w:rsidR="006D00C6" w:rsidRPr="006F3BC4" w:rsidRDefault="006F3BC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C4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6D00C6" w:rsidRPr="00176A88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6D00C6" w:rsidRPr="00176A88" w:rsidRDefault="006D00C6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4AB0"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Матигора</w:t>
            </w:r>
            <w:r w:rsidR="006F3BC4"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F3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6A88"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76A88">
              <w:rPr>
                <w:rFonts w:ascii="Times New Roman" w:hAnsi="Times New Roman" w:cs="Times New Roman"/>
                <w:sz w:val="24"/>
                <w:szCs w:val="24"/>
              </w:rPr>
              <w:t>т "Берег"</w:t>
            </w:r>
          </w:p>
        </w:tc>
      </w:tr>
      <w:tr w:rsidR="00176A88" w:rsidTr="0075447F">
        <w:tc>
          <w:tcPr>
            <w:tcW w:w="720" w:type="dxa"/>
          </w:tcPr>
          <w:p w:rsidR="00176A88" w:rsidRPr="003632FE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176A88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10:11:0060114:5</w:t>
            </w:r>
          </w:p>
        </w:tc>
        <w:tc>
          <w:tcPr>
            <w:tcW w:w="2010" w:type="dxa"/>
          </w:tcPr>
          <w:p w:rsidR="00176A88" w:rsidRPr="006F3BC4" w:rsidRDefault="00176A88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671" w:type="dxa"/>
          </w:tcPr>
          <w:p w:rsidR="00176A88" w:rsidRPr="00176A88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176A88" w:rsidRPr="00176A88" w:rsidRDefault="00176A88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Беломорский район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Инженерная</w:t>
            </w:r>
          </w:p>
        </w:tc>
      </w:tr>
      <w:tr w:rsidR="00176A88" w:rsidTr="0075447F">
        <w:tc>
          <w:tcPr>
            <w:tcW w:w="720" w:type="dxa"/>
          </w:tcPr>
          <w:p w:rsidR="00176A88" w:rsidRDefault="00176A88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176A88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10:11:0050901:19</w:t>
            </w:r>
          </w:p>
        </w:tc>
        <w:tc>
          <w:tcPr>
            <w:tcW w:w="2010" w:type="dxa"/>
          </w:tcPr>
          <w:p w:rsidR="00176A88" w:rsidRDefault="004E43B4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176A88" w:rsidRP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176A88" w:rsidRPr="004E43B4" w:rsidRDefault="004E43B4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Беломорский район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Красная Горка</w:t>
            </w:r>
            <w:r w:rsidRPr="004E43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E43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E43B4" w:rsidTr="0075447F">
        <w:tc>
          <w:tcPr>
            <w:tcW w:w="720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10:11:0071102:6</w:t>
            </w:r>
          </w:p>
        </w:tc>
        <w:tc>
          <w:tcPr>
            <w:tcW w:w="2010" w:type="dxa"/>
          </w:tcPr>
          <w:p w:rsidR="004E43B4" w:rsidRDefault="004E43B4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индивидуальное садоводство</w:t>
            </w:r>
          </w:p>
        </w:tc>
        <w:tc>
          <w:tcPr>
            <w:tcW w:w="1671" w:type="dxa"/>
          </w:tcPr>
          <w:p w:rsidR="004E43B4" w:rsidRP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4E43B4" w:rsidRDefault="004E43B4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Растьнаволок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"Белое море"</w:t>
            </w:r>
          </w:p>
        </w:tc>
      </w:tr>
      <w:tr w:rsidR="004E43B4" w:rsidTr="0075447F">
        <w:tc>
          <w:tcPr>
            <w:tcW w:w="720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10:11:0071101:34</w:t>
            </w:r>
          </w:p>
        </w:tc>
        <w:tc>
          <w:tcPr>
            <w:tcW w:w="2010" w:type="dxa"/>
          </w:tcPr>
          <w:p w:rsidR="004E43B4" w:rsidRDefault="004E43B4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садоводства</w:t>
            </w:r>
          </w:p>
        </w:tc>
        <w:tc>
          <w:tcPr>
            <w:tcW w:w="1671" w:type="dxa"/>
          </w:tcPr>
          <w:p w:rsidR="004E43B4" w:rsidRP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4E43B4" w:rsidRDefault="004E43B4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Растьнаволок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"Белое море"</w:t>
            </w:r>
          </w:p>
        </w:tc>
      </w:tr>
      <w:tr w:rsidR="004E43B4" w:rsidTr="0075447F">
        <w:tc>
          <w:tcPr>
            <w:tcW w:w="720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10:11:0071301:6</w:t>
            </w:r>
          </w:p>
        </w:tc>
        <w:tc>
          <w:tcPr>
            <w:tcW w:w="2010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C4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4E43B4" w:rsidRP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4E43B4" w:rsidRDefault="004E43B4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Растьнаволок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"Медик"</w:t>
            </w:r>
          </w:p>
        </w:tc>
      </w:tr>
      <w:tr w:rsidR="004E43B4" w:rsidTr="0075447F">
        <w:tc>
          <w:tcPr>
            <w:tcW w:w="720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10:11:0071301:5</w:t>
            </w:r>
          </w:p>
        </w:tc>
        <w:tc>
          <w:tcPr>
            <w:tcW w:w="2010" w:type="dxa"/>
          </w:tcPr>
          <w:p w:rsidR="004E43B4" w:rsidRPr="006F3BC4" w:rsidRDefault="004E43B4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F3BC4">
              <w:rPr>
                <w:rFonts w:ascii="Times New Roman" w:eastAsia="TimesNewRomanPSMT" w:hAnsi="Times New Roman" w:cs="Times New Roman"/>
                <w:sz w:val="24"/>
                <w:szCs w:val="24"/>
              </w:rPr>
              <w:t>для ведения индивидуального садоводства</w:t>
            </w:r>
          </w:p>
        </w:tc>
        <w:tc>
          <w:tcPr>
            <w:tcW w:w="1671" w:type="dxa"/>
          </w:tcPr>
          <w:p w:rsidR="004E43B4" w:rsidRPr="004E43B4" w:rsidRDefault="004E43B4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4E43B4" w:rsidRDefault="004E43B4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Растьнаволок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76A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"Медик"</w:t>
            </w:r>
          </w:p>
        </w:tc>
      </w:tr>
      <w:tr w:rsidR="00BC3D56" w:rsidTr="0075447F">
        <w:tc>
          <w:tcPr>
            <w:tcW w:w="720" w:type="dxa"/>
          </w:tcPr>
          <w:p w:rsidR="00BC3D56" w:rsidRDefault="00BC3D5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7" w:type="dxa"/>
          </w:tcPr>
          <w:p w:rsidR="00BC3D56" w:rsidRDefault="00BC3D5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10:11:0030701:27</w:t>
            </w:r>
          </w:p>
        </w:tc>
        <w:tc>
          <w:tcPr>
            <w:tcW w:w="2010" w:type="dxa"/>
          </w:tcPr>
          <w:p w:rsidR="00BC3D56" w:rsidRPr="006F3BC4" w:rsidRDefault="00BC3D56" w:rsidP="00B14F13">
            <w:pPr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под строительство индивидуальной дачи</w:t>
            </w:r>
          </w:p>
        </w:tc>
        <w:tc>
          <w:tcPr>
            <w:tcW w:w="1671" w:type="dxa"/>
          </w:tcPr>
          <w:p w:rsidR="00BC3D56" w:rsidRPr="00BC3D56" w:rsidRDefault="00BC3D5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772" w:type="dxa"/>
          </w:tcPr>
          <w:p w:rsidR="00BC3D56" w:rsidRPr="00BC3D56" w:rsidRDefault="00BC3D56" w:rsidP="0017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3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3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Летнее озеро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3632FE" w:rsidRDefault="00B14F13" w:rsidP="00485937">
      <w:pPr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3632FE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3632FE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485937">
        <w:rPr>
          <w:rFonts w:ascii="Times New Roman" w:hAnsi="Times New Roman" w:cs="Times New Roman"/>
          <w:sz w:val="24"/>
          <w:szCs w:val="24"/>
        </w:rPr>
        <w:t xml:space="preserve"> 8 (</w:t>
      </w:r>
      <w:r w:rsidR="006D00C6" w:rsidRPr="003632FE">
        <w:rPr>
          <w:rFonts w:ascii="Times New Roman" w:hAnsi="Times New Roman" w:cs="Times New Roman"/>
          <w:sz w:val="24"/>
          <w:szCs w:val="24"/>
        </w:rPr>
        <w:t>814-37</w:t>
      </w:r>
      <w:r w:rsidR="00485937">
        <w:rPr>
          <w:rFonts w:ascii="Times New Roman" w:hAnsi="Times New Roman" w:cs="Times New Roman"/>
          <w:sz w:val="24"/>
          <w:szCs w:val="24"/>
        </w:rPr>
        <w:t xml:space="preserve">) </w:t>
      </w:r>
      <w:r w:rsidR="006D00C6" w:rsidRPr="003632FE">
        <w:rPr>
          <w:rFonts w:ascii="Times New Roman" w:hAnsi="Times New Roman" w:cs="Times New Roman"/>
          <w:sz w:val="24"/>
          <w:szCs w:val="24"/>
        </w:rPr>
        <w:t>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485937">
        <w:rPr>
          <w:rFonts w:ascii="Times New Roman" w:hAnsi="Times New Roman" w:cs="Times New Roman"/>
          <w:sz w:val="24"/>
          <w:szCs w:val="24"/>
        </w:rPr>
        <w:t>дач</w:t>
      </w:r>
      <w:r w:rsidR="00FD177D">
        <w:rPr>
          <w:rFonts w:ascii="Times New Roman" w:hAnsi="Times New Roman" w:cs="Times New Roman"/>
          <w:sz w:val="24"/>
          <w:szCs w:val="24"/>
        </w:rPr>
        <w:t xml:space="preserve">и указанных возражений: до </w:t>
      </w:r>
      <w:r w:rsidR="00430A28">
        <w:rPr>
          <w:rFonts w:ascii="Times New Roman" w:hAnsi="Times New Roman" w:cs="Times New Roman"/>
          <w:sz w:val="24"/>
          <w:szCs w:val="24"/>
        </w:rPr>
        <w:t>10</w:t>
      </w:r>
      <w:r w:rsidR="00176A8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176A88"/>
    <w:rsid w:val="002147F1"/>
    <w:rsid w:val="002838CD"/>
    <w:rsid w:val="002E4AB0"/>
    <w:rsid w:val="003632FE"/>
    <w:rsid w:val="003E6A11"/>
    <w:rsid w:val="00430A28"/>
    <w:rsid w:val="00485937"/>
    <w:rsid w:val="004A4A24"/>
    <w:rsid w:val="004E43B4"/>
    <w:rsid w:val="00531472"/>
    <w:rsid w:val="00563460"/>
    <w:rsid w:val="00570D4D"/>
    <w:rsid w:val="006C343F"/>
    <w:rsid w:val="006D00C6"/>
    <w:rsid w:val="006F3BC4"/>
    <w:rsid w:val="0075447F"/>
    <w:rsid w:val="007A3796"/>
    <w:rsid w:val="00812EF0"/>
    <w:rsid w:val="00925273"/>
    <w:rsid w:val="0093206C"/>
    <w:rsid w:val="009D6E27"/>
    <w:rsid w:val="00B14F13"/>
    <w:rsid w:val="00BC3D56"/>
    <w:rsid w:val="00C223D2"/>
    <w:rsid w:val="00C4410A"/>
    <w:rsid w:val="00C95053"/>
    <w:rsid w:val="00CF137B"/>
    <w:rsid w:val="00D45BFF"/>
    <w:rsid w:val="00D62CB8"/>
    <w:rsid w:val="00D72421"/>
    <w:rsid w:val="00DF7DCC"/>
    <w:rsid w:val="00FD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Титова В В</cp:lastModifiedBy>
  <cp:revision>3</cp:revision>
  <cp:lastPrinted>2026-06-11T12:26:00Z</cp:lastPrinted>
  <dcterms:created xsi:type="dcterms:W3CDTF">2026-06-11T06:59:00Z</dcterms:created>
  <dcterms:modified xsi:type="dcterms:W3CDTF">2026-06-11T12:26:00Z</dcterms:modified>
</cp:coreProperties>
</file>