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E" w:rsidRDefault="00B54F4E" w:rsidP="00B54F4E">
      <w:pPr>
        <w:pStyle w:val="a3"/>
        <w:jc w:val="center"/>
        <w:rPr>
          <w:rStyle w:val="3"/>
          <w:rFonts w:eastAsiaTheme="minorHAnsi"/>
        </w:rPr>
      </w:pPr>
      <w:r w:rsidRPr="00A42D0C">
        <w:rPr>
          <w:rStyle w:val="3"/>
          <w:rFonts w:eastAsiaTheme="minorHAnsi"/>
        </w:rPr>
        <w:t>Сообщение о планируемом изъятии д</w:t>
      </w:r>
      <w:r>
        <w:rPr>
          <w:rStyle w:val="3"/>
          <w:rFonts w:eastAsiaTheme="minorHAnsi"/>
        </w:rPr>
        <w:t xml:space="preserve">ля муниципальных нужд земельных </w:t>
      </w:r>
    </w:p>
    <w:p w:rsidR="00B54F4E" w:rsidRPr="00A42D0C" w:rsidRDefault="00B54F4E" w:rsidP="00B54F4E">
      <w:pPr>
        <w:pStyle w:val="a3"/>
        <w:jc w:val="center"/>
        <w:rPr>
          <w:rStyle w:val="3"/>
          <w:rFonts w:eastAsiaTheme="minorHAnsi"/>
        </w:rPr>
      </w:pPr>
      <w:r w:rsidRPr="00A42D0C">
        <w:rPr>
          <w:rStyle w:val="3"/>
          <w:rFonts w:eastAsiaTheme="minorHAnsi"/>
        </w:rPr>
        <w:t>участков и расположенных на них объектов недвижимого имущества</w:t>
      </w:r>
    </w:p>
    <w:p w:rsidR="00A8594C" w:rsidRDefault="00A8594C" w:rsidP="00B54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832" w:rsidRDefault="00B54F4E" w:rsidP="000918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признанием многоквартирных домов аварийными и подлежащими сносу администрация Беломорского муниципального округа информирует о планируемом изъятии для муниципальных нужд земельных участков и расположенных на них объектов недвижимого имущества, а именно:</w:t>
      </w:r>
    </w:p>
    <w:p w:rsidR="00091832" w:rsidRPr="00675E58" w:rsidRDefault="00B54F4E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E5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75E58">
        <w:rPr>
          <w:rFonts w:ascii="Times New Roman" w:hAnsi="Times New Roman" w:cs="Times New Roman"/>
          <w:sz w:val="24"/>
          <w:szCs w:val="24"/>
        </w:rPr>
        <w:t xml:space="preserve"> (далее - ЗУ)</w:t>
      </w:r>
      <w:r w:rsidR="00EE41B2" w:rsidRPr="00675E58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r w:rsidR="00675E58">
        <w:rPr>
          <w:rFonts w:ascii="Times New Roman" w:hAnsi="Times New Roman" w:cs="Times New Roman"/>
          <w:sz w:val="24"/>
          <w:szCs w:val="24"/>
        </w:rPr>
        <w:t xml:space="preserve"> (далее - КН</w:t>
      </w:r>
      <w:r w:rsidR="00EE41B2" w:rsidRPr="00675E58">
        <w:rPr>
          <w:rFonts w:ascii="Times New Roman" w:hAnsi="Times New Roman" w:cs="Times New Roman"/>
          <w:sz w:val="24"/>
          <w:szCs w:val="24"/>
        </w:rPr>
        <w:t xml:space="preserve"> </w:t>
      </w:r>
      <w:r w:rsidR="00EE41B2"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10:11:0020101:18, </w:t>
      </w:r>
      <w:r w:rsidR="00675E58" w:rsidRPr="00675E58">
        <w:rPr>
          <w:rFonts w:ascii="Times New Roman" w:hAnsi="Times New Roman" w:cs="Times New Roman"/>
          <w:sz w:val="24"/>
          <w:szCs w:val="24"/>
          <w:lang w:bidi="ru-RU"/>
        </w:rPr>
        <w:t>местоположение</w:t>
      </w:r>
      <w:r w:rsidR="00EE41B2" w:rsidRPr="00675E5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E41B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Беломорский район,  п. Новое Машезеро, ул. </w:t>
      </w:r>
      <w:proofErr w:type="gramStart"/>
      <w:r w:rsidR="00EE41B2" w:rsidRPr="00675E58">
        <w:rPr>
          <w:rFonts w:ascii="Times New Roman" w:eastAsia="Times New Roman" w:hAnsi="Times New Roman" w:cs="Times New Roman"/>
          <w:sz w:val="24"/>
          <w:szCs w:val="24"/>
        </w:rPr>
        <w:t>Гористая</w:t>
      </w:r>
      <w:proofErr w:type="gramEnd"/>
      <w:r w:rsidR="00EE41B2" w:rsidRPr="00675E58">
        <w:rPr>
          <w:rFonts w:ascii="Times New Roman" w:eastAsia="Times New Roman" w:hAnsi="Times New Roman" w:cs="Times New Roman"/>
          <w:sz w:val="24"/>
          <w:szCs w:val="24"/>
        </w:rPr>
        <w:t>, д. 13.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58">
        <w:rPr>
          <w:rFonts w:ascii="Times New Roman" w:eastAsia="Times New Roman" w:hAnsi="Times New Roman" w:cs="Times New Roman"/>
          <w:sz w:val="24"/>
          <w:szCs w:val="24"/>
        </w:rPr>
        <w:t>На ЗУ</w:t>
      </w:r>
      <w:r w:rsidR="00EE41B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находи</w:t>
      </w:r>
      <w:r w:rsidR="00675E58">
        <w:rPr>
          <w:rFonts w:ascii="Times New Roman" w:eastAsia="Times New Roman" w:hAnsi="Times New Roman" w:cs="Times New Roman"/>
          <w:sz w:val="24"/>
          <w:szCs w:val="24"/>
        </w:rPr>
        <w:t>тся здание с КН</w:t>
      </w:r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 xml:space="preserve"> 10:11:0120101:71</w:t>
      </w:r>
      <w:r w:rsidR="00675E58">
        <w:rPr>
          <w:rFonts w:ascii="Times New Roman" w:eastAsia="Times New Roman" w:hAnsi="Times New Roman" w:cs="Times New Roman"/>
          <w:sz w:val="24"/>
          <w:szCs w:val="24"/>
        </w:rPr>
        <w:t>, адрес</w:t>
      </w:r>
      <w:r w:rsidR="00EE41B2"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r w:rsidR="00EE41B2"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Новое Машезеро, ул. </w:t>
      </w:r>
      <w:proofErr w:type="gramStart"/>
      <w:r w:rsidR="00EE41B2" w:rsidRPr="00675E58">
        <w:rPr>
          <w:rFonts w:ascii="Times New Roman" w:eastAsia="Times New Roman" w:hAnsi="Times New Roman" w:cs="Times New Roman"/>
          <w:sz w:val="24"/>
          <w:szCs w:val="24"/>
        </w:rPr>
        <w:t>Гористая</w:t>
      </w:r>
      <w:proofErr w:type="gramEnd"/>
      <w:r w:rsidR="00EE41B2" w:rsidRPr="00675E58">
        <w:rPr>
          <w:rFonts w:ascii="Times New Roman" w:eastAsia="Times New Roman" w:hAnsi="Times New Roman" w:cs="Times New Roman"/>
          <w:sz w:val="24"/>
          <w:szCs w:val="24"/>
        </w:rPr>
        <w:t>, д. 13.</w:t>
      </w:r>
    </w:p>
    <w:p w:rsidR="00091832" w:rsidRPr="00675E58" w:rsidRDefault="00675E58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 с КН</w:t>
      </w:r>
      <w:r w:rsidR="00A55A48" w:rsidRPr="00675E58">
        <w:rPr>
          <w:rFonts w:ascii="Times New Roman" w:hAnsi="Times New Roman" w:cs="Times New Roman"/>
          <w:sz w:val="24"/>
          <w:szCs w:val="24"/>
        </w:rPr>
        <w:t xml:space="preserve"> </w:t>
      </w:r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10:11:0020101:22,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>местоположение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: Беломорский район, </w:t>
      </w:r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. Новое Машезеро, ул. 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Лесная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ЗУ</w:t>
      </w:r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 xml:space="preserve"> находи</w:t>
      </w:r>
      <w:r>
        <w:rPr>
          <w:rFonts w:ascii="Times New Roman" w:eastAsia="Times New Roman" w:hAnsi="Times New Roman" w:cs="Times New Roman"/>
          <w:sz w:val="24"/>
          <w:szCs w:val="24"/>
        </w:rPr>
        <w:t>тся здание с КН</w:t>
      </w:r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 xml:space="preserve"> 10:11:</w:t>
      </w:r>
      <w:r w:rsidR="00BB2FD0" w:rsidRPr="00675E5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000000:2889, адрес</w:t>
      </w:r>
      <w:r w:rsidR="00A55A48"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Новое Машезеро, ул. </w:t>
      </w:r>
      <w:proofErr w:type="gramStart"/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>Лесная</w:t>
      </w:r>
      <w:proofErr w:type="gramEnd"/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A48" w:rsidRPr="00675E58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091832" w:rsidRPr="00675E58" w:rsidRDefault="00006CF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10:11:0020101:60, из земель населенных пу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2100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испо</w:t>
      </w:r>
      <w:r w:rsidR="00BB2FD0" w:rsidRPr="00675E58">
        <w:rPr>
          <w:rFonts w:ascii="Times New Roman" w:eastAsia="Times New Roman" w:hAnsi="Times New Roman" w:cs="Times New Roman"/>
          <w:sz w:val="24"/>
          <w:szCs w:val="24"/>
        </w:rPr>
        <w:t xml:space="preserve">льзования: </w:t>
      </w:r>
      <w:r w:rsidR="00BB2FD0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многоквартирные малоэтажные жилые дома не выше 3 этажей (включая мансардный этаж). Территориальная зона (Ж-1). Зона индивидуальной жилой застройки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п. Новое Машезеро, ул. Набережная, д.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12C" w:rsidRPr="00675E5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</w:t>
      </w:r>
      <w:r w:rsidR="007F212C" w:rsidRPr="00675E58">
        <w:rPr>
          <w:rFonts w:ascii="Times New Roman" w:eastAsia="Times New Roman" w:hAnsi="Times New Roman" w:cs="Times New Roman"/>
          <w:sz w:val="24"/>
          <w:szCs w:val="24"/>
        </w:rPr>
        <w:t>:0020101:219, общей площадью 94,8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п. Новое Машезеро, ул. Набережная, д.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091832" w:rsidRPr="00675E58" w:rsidRDefault="00006CF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10:11:0020101:87, из земель населенных пунктов, общей площадью 3100 кв.м., имеющего ви</w:t>
      </w:r>
      <w:r w:rsidR="007F212C" w:rsidRPr="00675E58">
        <w:rPr>
          <w:rFonts w:ascii="Times New Roman" w:eastAsia="Times New Roman" w:hAnsi="Times New Roman" w:cs="Times New Roman"/>
          <w:sz w:val="24"/>
          <w:szCs w:val="24"/>
        </w:rPr>
        <w:t xml:space="preserve">д разрешенного использования: </w:t>
      </w:r>
      <w:r w:rsidR="007F212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многоквартирные малоэтажные жилые дома не выше 3 этажей (включая мансардный этаж). Территориальная зона (Ж-1). Зона индивидуальной жилой застройки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Новое Машезеро, ул. </w:t>
      </w:r>
      <w:proofErr w:type="gramStart"/>
      <w:r w:rsidR="007F212C" w:rsidRPr="00675E58">
        <w:rPr>
          <w:rFonts w:ascii="Times New Roman" w:eastAsia="Times New Roman" w:hAnsi="Times New Roman" w:cs="Times New Roman"/>
          <w:sz w:val="24"/>
          <w:szCs w:val="24"/>
        </w:rPr>
        <w:t>Первомайская</w:t>
      </w:r>
      <w:proofErr w:type="gramEnd"/>
      <w:r w:rsidR="007F212C" w:rsidRPr="00675E58">
        <w:rPr>
          <w:rFonts w:ascii="Times New Roman" w:eastAsia="Times New Roman" w:hAnsi="Times New Roman" w:cs="Times New Roman"/>
          <w:sz w:val="24"/>
          <w:szCs w:val="24"/>
        </w:rPr>
        <w:t>, д. 9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</w:t>
      </w:r>
      <w:r w:rsidR="007F212C" w:rsidRPr="00675E58">
        <w:rPr>
          <w:rFonts w:ascii="Times New Roman" w:eastAsia="Times New Roman" w:hAnsi="Times New Roman" w:cs="Times New Roman"/>
          <w:sz w:val="24"/>
          <w:szCs w:val="24"/>
        </w:rPr>
        <w:t>:0020101:217, общей площадью 104,8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Новое Машезеро,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Первомайская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091832" w:rsidRPr="00675E58" w:rsidRDefault="00006CF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10:11:0020101:101, из земель населенных пу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1000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</w:t>
      </w:r>
      <w:r w:rsidR="00DD5B03" w:rsidRPr="00675E58">
        <w:rPr>
          <w:rFonts w:ascii="Times New Roman" w:eastAsia="Times New Roman" w:hAnsi="Times New Roman" w:cs="Times New Roman"/>
          <w:sz w:val="24"/>
          <w:szCs w:val="24"/>
        </w:rPr>
        <w:t xml:space="preserve">енного использования: </w:t>
      </w:r>
      <w:r w:rsidR="00DD5B03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под личное подсобное хозяйство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о по адресу: Беломорский район,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п. Новое Машезеро, ул. </w:t>
      </w:r>
      <w:proofErr w:type="gramStart"/>
      <w:r w:rsidR="00D17F25" w:rsidRPr="00675E58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="00D17F25" w:rsidRPr="00675E58">
        <w:rPr>
          <w:rFonts w:ascii="Times New Roman" w:eastAsia="Times New Roman" w:hAnsi="Times New Roman" w:cs="Times New Roman"/>
          <w:sz w:val="24"/>
          <w:szCs w:val="24"/>
        </w:rPr>
        <w:t>, д. 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10:11:0020101:199, общей площадью 82</w:t>
      </w:r>
      <w:r w:rsidR="00D17F25" w:rsidRPr="00675E58">
        <w:rPr>
          <w:rFonts w:ascii="Times New Roman" w:eastAsia="Times New Roman" w:hAnsi="Times New Roman" w:cs="Times New Roman"/>
          <w:sz w:val="24"/>
          <w:szCs w:val="24"/>
        </w:rPr>
        <w:t>,3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рский район, </w:t>
      </w:r>
      <w:r w:rsidR="00D17F25"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Новое </w:t>
      </w:r>
      <w:proofErr w:type="spellStart"/>
      <w:r w:rsidR="00D17F25" w:rsidRPr="00675E58">
        <w:rPr>
          <w:rFonts w:ascii="Times New Roman" w:eastAsia="Times New Roman" w:hAnsi="Times New Roman" w:cs="Times New Roman"/>
          <w:sz w:val="24"/>
          <w:szCs w:val="24"/>
        </w:rPr>
        <w:t>Машезеро</w:t>
      </w:r>
      <w:proofErr w:type="spellEnd"/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091832" w:rsidRPr="00675E58" w:rsidRDefault="00006CF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2D77B2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10:11:0030105:47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из земель населенных пунктов, общей площадью 1</w:t>
      </w:r>
      <w:r w:rsidR="00911FFD" w:rsidRPr="00675E58">
        <w:rPr>
          <w:rFonts w:ascii="Times New Roman" w:eastAsia="Times New Roman" w:hAnsi="Times New Roman" w:cs="Times New Roman"/>
          <w:sz w:val="24"/>
          <w:szCs w:val="24"/>
        </w:rPr>
        <w:t>615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имеющего вид разрешенного </w:t>
      </w:r>
      <w:r w:rsidR="002D77B2" w:rsidRPr="00675E5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использования: </w:t>
      </w:r>
      <w:r w:rsidR="002D77B2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ведения личного подсобного хозяйства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о по адресу: Беломорский район,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п. Пушной, ул. </w:t>
      </w:r>
      <w:proofErr w:type="gramStart"/>
      <w:r w:rsidR="002D77B2" w:rsidRPr="00675E58">
        <w:rPr>
          <w:rFonts w:ascii="Times New Roman" w:eastAsia="Times New Roman" w:hAnsi="Times New Roman" w:cs="Times New Roman"/>
          <w:sz w:val="24"/>
          <w:szCs w:val="24"/>
        </w:rPr>
        <w:t>Пионерская</w:t>
      </w:r>
      <w:proofErr w:type="gramEnd"/>
      <w:r w:rsidR="002D77B2" w:rsidRPr="00675E58">
        <w:rPr>
          <w:rFonts w:ascii="Times New Roman" w:eastAsia="Times New Roman" w:hAnsi="Times New Roman" w:cs="Times New Roman"/>
          <w:sz w:val="24"/>
          <w:szCs w:val="24"/>
        </w:rPr>
        <w:t>, д. 4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 находится здание с кадастровым номером </w:t>
      </w:r>
      <w:r w:rsidR="00911FFD" w:rsidRPr="00675E58">
        <w:rPr>
          <w:rFonts w:ascii="Times New Roman" w:eastAsia="Times New Roman" w:hAnsi="Times New Roman" w:cs="Times New Roman"/>
          <w:sz w:val="24"/>
          <w:szCs w:val="24"/>
        </w:rPr>
        <w:t>10:11:0030105:95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2D77B2" w:rsidRPr="00675E58">
        <w:rPr>
          <w:rFonts w:ascii="Times New Roman" w:eastAsia="Times New Roman" w:hAnsi="Times New Roman" w:cs="Times New Roman"/>
          <w:sz w:val="24"/>
          <w:szCs w:val="24"/>
        </w:rPr>
        <w:t>53,1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</w:t>
      </w:r>
      <w:r w:rsidR="00911FFD" w:rsidRPr="00675E58">
        <w:rPr>
          <w:rFonts w:ascii="Times New Roman" w:eastAsia="Times New Roman" w:hAnsi="Times New Roman" w:cs="Times New Roman"/>
          <w:sz w:val="24"/>
          <w:szCs w:val="24"/>
        </w:rPr>
        <w:t xml:space="preserve">, п. Пушной, ул. </w:t>
      </w:r>
      <w:proofErr w:type="gramStart"/>
      <w:r w:rsidR="00911FFD" w:rsidRPr="00675E58">
        <w:rPr>
          <w:rFonts w:ascii="Times New Roman" w:eastAsia="Times New Roman" w:hAnsi="Times New Roman" w:cs="Times New Roman"/>
          <w:sz w:val="24"/>
          <w:szCs w:val="24"/>
        </w:rPr>
        <w:t>Пионерская</w:t>
      </w:r>
      <w:proofErr w:type="gramEnd"/>
      <w:r w:rsidR="00911FFD"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FFD" w:rsidRPr="00675E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832" w:rsidRPr="00675E58" w:rsidRDefault="00911FFD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10:11:0030106:120, из земель населенных пу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1385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057CB3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057CB3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размещения двухквартирного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Пушной, ул. </w:t>
      </w:r>
      <w:proofErr w:type="gramStart"/>
      <w:r w:rsidR="00057CB3" w:rsidRPr="00675E58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="00057CB3" w:rsidRPr="00675E58">
        <w:rPr>
          <w:rFonts w:ascii="Times New Roman" w:eastAsia="Times New Roman" w:hAnsi="Times New Roman" w:cs="Times New Roman"/>
          <w:sz w:val="24"/>
          <w:szCs w:val="24"/>
        </w:rPr>
        <w:t>, д. 15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10:11:0000000:1289</w:t>
      </w:r>
      <w:r w:rsidR="00057CB3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89,2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п. Пушной,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091832" w:rsidRPr="00675E58" w:rsidRDefault="00911FFD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10:11:0030103:8, из земель населенных п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960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A9305E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A9305E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ведения личного подсобного хозяйства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 по адре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Пушной, ул. </w:t>
      </w:r>
      <w:proofErr w:type="gramStart"/>
      <w:r w:rsidR="00A9305E" w:rsidRPr="00675E58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="00A9305E" w:rsidRPr="00675E58">
        <w:rPr>
          <w:rFonts w:ascii="Times New Roman" w:eastAsia="Times New Roman" w:hAnsi="Times New Roman" w:cs="Times New Roman"/>
          <w:sz w:val="24"/>
          <w:szCs w:val="24"/>
        </w:rPr>
        <w:t>, д. 16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10:11:0030103:81</w:t>
      </w:r>
      <w:r w:rsidR="00A9305E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139,2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п. Пушной,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16.</w:t>
      </w:r>
    </w:p>
    <w:p w:rsidR="00091832" w:rsidRPr="00675E58" w:rsidRDefault="00911FFD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C80349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10:11:0060113:34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из земель населенных пу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1259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C80349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C80349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под личное подсобное хозяйство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Сосновец, ул. </w:t>
      </w:r>
      <w:r w:rsidR="00C80349" w:rsidRPr="00675E58">
        <w:rPr>
          <w:rFonts w:ascii="Times New Roman" w:eastAsia="Times New Roman" w:hAnsi="Times New Roman" w:cs="Times New Roman"/>
          <w:sz w:val="24"/>
          <w:szCs w:val="24"/>
        </w:rPr>
        <w:t>Кирова, д. 13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 находится здание с кадастровым номером </w:t>
      </w:r>
      <w:r w:rsidR="00C80349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10:11:0060113:161</w:t>
      </w:r>
      <w:r w:rsidR="00C80349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94,2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район, п. Сосновец, ул. Кирова, д.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091832" w:rsidRPr="00675E58" w:rsidRDefault="00911FFD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10:11:00601</w:t>
      </w:r>
      <w:r w:rsidR="002E2309" w:rsidRPr="00675E58">
        <w:rPr>
          <w:rFonts w:ascii="Times New Roman" w:eastAsia="Times New Roman" w:hAnsi="Times New Roman" w:cs="Times New Roman"/>
          <w:sz w:val="24"/>
          <w:szCs w:val="24"/>
        </w:rPr>
        <w:t>02:8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из земель населенных пунктов, общей площад</w:t>
      </w:r>
      <w:r w:rsidR="002E2309" w:rsidRPr="00675E58">
        <w:rPr>
          <w:rFonts w:ascii="Times New Roman" w:eastAsia="Times New Roman" w:hAnsi="Times New Roman" w:cs="Times New Roman"/>
          <w:sz w:val="24"/>
          <w:szCs w:val="24"/>
        </w:rPr>
        <w:t>ью 310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EF7D5D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EF7D5D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8415DE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п. Сосновец, ул. Кирова, д.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309" w:rsidRPr="00675E58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</w:t>
      </w:r>
      <w:r w:rsidR="00EF7D5D" w:rsidRPr="00675E58">
        <w:rPr>
          <w:rFonts w:ascii="Times New Roman" w:eastAsia="Times New Roman" w:hAnsi="Times New Roman" w:cs="Times New Roman"/>
          <w:sz w:val="24"/>
          <w:szCs w:val="24"/>
        </w:rPr>
        <w:t xml:space="preserve">ся здание с кадастровым номером </w:t>
      </w:r>
      <w:r w:rsidR="00EF7D5D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10:11:0060102:38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EF7D5D" w:rsidRPr="00675E58">
        <w:rPr>
          <w:rFonts w:ascii="Times New Roman" w:eastAsia="Times New Roman" w:hAnsi="Times New Roman" w:cs="Times New Roman"/>
          <w:sz w:val="24"/>
          <w:szCs w:val="24"/>
        </w:rPr>
        <w:t>334,5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район, п. Сосновец, ул. Кирова, д.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309" w:rsidRPr="00675E58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832" w:rsidRPr="00675E58" w:rsidRDefault="002E2309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10:11:0060109:29, из земель населенных п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367 кв</w:t>
      </w:r>
      <w:proofErr w:type="gramStart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954FAB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954FAB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Сосновец, ул. </w:t>
      </w:r>
      <w:r w:rsidR="00954FAB" w:rsidRPr="00675E58">
        <w:rPr>
          <w:rFonts w:ascii="Times New Roman" w:eastAsia="Times New Roman" w:hAnsi="Times New Roman" w:cs="Times New Roman"/>
          <w:sz w:val="24"/>
          <w:szCs w:val="24"/>
        </w:rPr>
        <w:t>Ленина, д. 31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10:11:0000000:1599</w:t>
      </w:r>
      <w:r w:rsidR="00954FAB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405,4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район, п. Сосновец, ул. Ленина, д.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31.</w:t>
      </w:r>
    </w:p>
    <w:p w:rsidR="00091832" w:rsidRPr="00675E58" w:rsidRDefault="002E2309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10:11:0060109:30, из земель населенных п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394 кв</w:t>
      </w:r>
      <w:proofErr w:type="gramStart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684AC2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684AC2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>о по адресу: Беломорский район,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п. Сосновец, ул. </w:t>
      </w:r>
      <w:r w:rsidR="00684AC2" w:rsidRPr="00675E58">
        <w:rPr>
          <w:rFonts w:ascii="Times New Roman" w:eastAsia="Times New Roman" w:hAnsi="Times New Roman" w:cs="Times New Roman"/>
          <w:sz w:val="24"/>
          <w:szCs w:val="24"/>
        </w:rPr>
        <w:t>Ленина, д. 32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10:11:0060109:76</w:t>
      </w:r>
      <w:r w:rsidR="00684AC2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407,5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район, п. Сосновец, ул. Ленина, д.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32.</w:t>
      </w:r>
    </w:p>
    <w:p w:rsidR="00091832" w:rsidRPr="00675E58" w:rsidRDefault="002E2309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10:11:0060109:31, из земель населенных п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357 кв</w:t>
      </w:r>
      <w:proofErr w:type="gramStart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D65C6C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D65C6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Сосновец, ул. </w:t>
      </w:r>
      <w:r w:rsidR="00D65C6C" w:rsidRPr="00675E58">
        <w:rPr>
          <w:rFonts w:ascii="Times New Roman" w:eastAsia="Times New Roman" w:hAnsi="Times New Roman" w:cs="Times New Roman"/>
          <w:sz w:val="24"/>
          <w:szCs w:val="24"/>
        </w:rPr>
        <w:t>Ленина, д. 33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 находится здание с кадастровым номером </w:t>
      </w:r>
      <w:r w:rsidR="00A725D3" w:rsidRPr="00675E58">
        <w:rPr>
          <w:rFonts w:ascii="Times New Roman" w:eastAsia="Times New Roman" w:hAnsi="Times New Roman" w:cs="Times New Roman"/>
          <w:sz w:val="24"/>
          <w:szCs w:val="24"/>
        </w:rPr>
        <w:t>10:11:0060109:73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5C6C" w:rsidRPr="00675E58">
        <w:rPr>
          <w:rFonts w:ascii="Times New Roman" w:eastAsia="Times New Roman" w:hAnsi="Times New Roman" w:cs="Times New Roman"/>
          <w:sz w:val="24"/>
          <w:szCs w:val="24"/>
        </w:rPr>
        <w:t>общей площадью 403,4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район, п. Сосновец, ул. Ленина, д.</w:t>
      </w:r>
      <w:r w:rsidR="005252AD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33.</w:t>
      </w:r>
    </w:p>
    <w:p w:rsidR="00091832" w:rsidRPr="00675E58" w:rsidRDefault="00A725D3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10:11:0060109:36, из земель населенных пунктов, 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общей площадью 396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0E75A2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0E75A2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Сосновец, ул. </w:t>
      </w:r>
      <w:r w:rsidR="000E75A2" w:rsidRPr="00675E58">
        <w:rPr>
          <w:rFonts w:ascii="Times New Roman" w:eastAsia="Times New Roman" w:hAnsi="Times New Roman" w:cs="Times New Roman"/>
          <w:sz w:val="24"/>
          <w:szCs w:val="24"/>
        </w:rPr>
        <w:t>Ленина, д. 38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10:11:0060109:74</w:t>
      </w:r>
      <w:r w:rsidR="006A1C53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329,3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район, п. Сосновец, ул. Ленина,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38.</w:t>
      </w:r>
    </w:p>
    <w:p w:rsidR="00091832" w:rsidRPr="00675E58" w:rsidRDefault="00A725D3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10:11:0060105:52, из земель населенных пунктов, общей площадью 1128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6A1C53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6A1C53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под личное подсобное хозяйство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Сосновец, ул. </w:t>
      </w:r>
      <w:proofErr w:type="gramStart"/>
      <w:r w:rsidR="006A1C53" w:rsidRPr="00675E58">
        <w:rPr>
          <w:rFonts w:ascii="Times New Roman" w:eastAsia="Times New Roman" w:hAnsi="Times New Roman" w:cs="Times New Roman"/>
          <w:sz w:val="24"/>
          <w:szCs w:val="24"/>
        </w:rPr>
        <w:t>Лесная</w:t>
      </w:r>
      <w:proofErr w:type="gramEnd"/>
      <w:r w:rsidR="006A1C53" w:rsidRPr="00675E58">
        <w:rPr>
          <w:rFonts w:ascii="Times New Roman" w:eastAsia="Times New Roman" w:hAnsi="Times New Roman" w:cs="Times New Roman"/>
          <w:sz w:val="24"/>
          <w:szCs w:val="24"/>
        </w:rPr>
        <w:t>, д. 6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E26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10:11:0000000:1637</w:t>
      </w:r>
      <w:r w:rsidR="006A1C53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94,8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п. Сосновец,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Лесная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091832" w:rsidRPr="00675E58" w:rsidRDefault="007C0317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10:11:0060104:52, из земель населенных пунктов, общей площадью 2249 кв.м., имеющего вид разрешенного исп</w:t>
      </w:r>
      <w:r w:rsidR="006A1C53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6A1C53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под личное подсобное хозяйство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Сосновец, ул. </w:t>
      </w:r>
      <w:proofErr w:type="gramStart"/>
      <w:r w:rsidR="006A1C53" w:rsidRPr="00675E58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="006A1C53" w:rsidRPr="00675E58">
        <w:rPr>
          <w:rFonts w:ascii="Times New Roman" w:eastAsia="Times New Roman" w:hAnsi="Times New Roman" w:cs="Times New Roman"/>
          <w:sz w:val="24"/>
          <w:szCs w:val="24"/>
        </w:rPr>
        <w:t>, д. 6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10:11:0000000:1649</w:t>
      </w:r>
      <w:r w:rsidR="006A1C53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107,6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п. Сосновец,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091832" w:rsidRPr="00675E58" w:rsidRDefault="007C0317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10:11:0011212:19, из земель населенных п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231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E71496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E71496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 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43.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 10:11:0011212:39</w:t>
      </w:r>
      <w:r w:rsidR="00E71496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151,6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43.</w:t>
      </w:r>
    </w:p>
    <w:p w:rsidR="00091832" w:rsidRPr="00675E58" w:rsidRDefault="007C0317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10:11:0011006:3, из земель населенных п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421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E71496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E71496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личное подсобное хозяйство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Гоголя,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 находится здание с кадастровым номером </w:t>
      </w:r>
      <w:r w:rsidR="00506A2B" w:rsidRPr="00675E58">
        <w:rPr>
          <w:rFonts w:ascii="Times New Roman" w:eastAsia="Times New Roman" w:hAnsi="Times New Roman" w:cs="Times New Roman"/>
          <w:sz w:val="24"/>
          <w:szCs w:val="24"/>
        </w:rPr>
        <w:t>10:11:0011006:33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506A2B" w:rsidRPr="00675E58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</w:t>
      </w:r>
      <w:r w:rsidR="00506A2B" w:rsidRPr="00675E58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Гоголя,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14.</w:t>
      </w:r>
    </w:p>
    <w:p w:rsidR="00091832" w:rsidRPr="00675E58" w:rsidRDefault="00057149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10:11:0011220:22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из земель населенных пу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727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имеющего вид разрешенного использования: 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 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ул. </w:t>
      </w:r>
      <w:proofErr w:type="gramStart"/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Лесная</w:t>
      </w:r>
      <w:proofErr w:type="gramEnd"/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, д. 5.</w:t>
      </w:r>
      <w:r w:rsidR="009438B1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10:11:0011220:70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38,5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район, г. Беломорск</w:t>
      </w:r>
      <w:r w:rsidR="003645E5" w:rsidRPr="00675E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ул. </w:t>
      </w:r>
      <w:proofErr w:type="gramStart"/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Лесная</w:t>
      </w:r>
      <w:proofErr w:type="gramEnd"/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, д. 5</w:t>
      </w:r>
      <w:r w:rsidR="003645E5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091832" w:rsidRPr="00675E58" w:rsidRDefault="00506A2B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10:11:0011219:9, из земель населенных пу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1386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</w:t>
      </w:r>
      <w:r w:rsidR="00057149" w:rsidRPr="00675E58">
        <w:rPr>
          <w:rFonts w:ascii="Times New Roman" w:eastAsia="Times New Roman" w:hAnsi="Times New Roman" w:cs="Times New Roman"/>
          <w:sz w:val="24"/>
          <w:szCs w:val="24"/>
        </w:rPr>
        <w:t xml:space="preserve">решенного использования: </w:t>
      </w:r>
      <w:r w:rsidR="00057149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 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Заводская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8.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номером10:11:0011219:40</w:t>
      </w:r>
      <w:r w:rsidR="00057149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55,3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Заводская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091832" w:rsidRPr="00675E58" w:rsidRDefault="00506A2B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10:11:0011201:8, из земель населенных пу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1224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1905DC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1905D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 по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Пионерская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17а.</w:t>
      </w:r>
      <w:r w:rsidR="008415DE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находится здание с кадастровым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номером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10:11:0011201:26</w:t>
      </w:r>
      <w:r w:rsidR="001905DC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326,6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Пионерская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438B1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17а.</w:t>
      </w:r>
    </w:p>
    <w:p w:rsidR="00091832" w:rsidRPr="00675E58" w:rsidRDefault="00506A2B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10:11:0010204:37, из земель населенных пунктов, общей площадью </w:t>
      </w:r>
      <w:r w:rsidR="00A8594C" w:rsidRPr="00675E58">
        <w:rPr>
          <w:rFonts w:ascii="Times New Roman" w:eastAsia="Times New Roman" w:hAnsi="Times New Roman" w:cs="Times New Roman"/>
          <w:sz w:val="24"/>
          <w:szCs w:val="24"/>
        </w:rPr>
        <w:t>1849</w:t>
      </w:r>
      <w:r w:rsidR="00824CB6" w:rsidRPr="00675E58">
        <w:rPr>
          <w:rFonts w:ascii="Times New Roman" w:eastAsia="Times New Roman" w:hAnsi="Times New Roman" w:cs="Times New Roman"/>
          <w:sz w:val="24"/>
          <w:szCs w:val="24"/>
        </w:rPr>
        <w:t>,03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24CB6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24CB6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Каменная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94C" w:rsidRPr="00675E58">
        <w:rPr>
          <w:rFonts w:ascii="Times New Roman" w:eastAsia="Times New Roman" w:hAnsi="Times New Roman" w:cs="Times New Roman"/>
          <w:sz w:val="24"/>
          <w:szCs w:val="24"/>
        </w:rPr>
        <w:t>10:11:0010204:45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021BE6" w:rsidRPr="00675E58">
        <w:rPr>
          <w:rFonts w:ascii="Times New Roman" w:eastAsia="Times New Roman" w:hAnsi="Times New Roman" w:cs="Times New Roman"/>
          <w:sz w:val="24"/>
          <w:szCs w:val="24"/>
        </w:rPr>
        <w:t>397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Каменная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10.</w:t>
      </w:r>
    </w:p>
    <w:p w:rsidR="00091832" w:rsidRPr="00675E58" w:rsidRDefault="00A8594C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10:11:0011403:53, из земель населенных п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376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53A1F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53A1F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о по адресу: Беломорский район,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номером10:11:0011403:82</w:t>
      </w:r>
      <w:r w:rsidR="00853A1F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337,7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091832" w:rsidRPr="00675E58" w:rsidRDefault="00A8594C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10:11:0010204:4, из земель населенных пу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1429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53A1F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53A1F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эксплуатация жилого фонда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Беломор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Груздева,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10:11:0010204:62</w:t>
      </w:r>
      <w:r w:rsidR="00853A1F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183,3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 Груздева,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18.</w:t>
      </w:r>
    </w:p>
    <w:p w:rsidR="00091832" w:rsidRPr="00675E58" w:rsidRDefault="00A8594C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</w:t>
      </w:r>
      <w:r w:rsidR="004E4130" w:rsidRPr="00675E58">
        <w:rPr>
          <w:rFonts w:ascii="Times New Roman" w:eastAsia="Times New Roman" w:hAnsi="Times New Roman" w:cs="Times New Roman"/>
          <w:sz w:val="24"/>
          <w:szCs w:val="24"/>
        </w:rPr>
        <w:t>0204:5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из земель населен</w:t>
      </w:r>
      <w:r w:rsidR="00853A1F" w:rsidRPr="00675E58">
        <w:rPr>
          <w:rFonts w:ascii="Times New Roman" w:eastAsia="Times New Roman" w:hAnsi="Times New Roman" w:cs="Times New Roman"/>
          <w:sz w:val="24"/>
          <w:szCs w:val="24"/>
        </w:rPr>
        <w:t>ных пунктов, общей площадью 1134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53A1F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53A1F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эксплуатация жилого фонда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о по адресу: Беломорский район,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Груздева,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130" w:rsidRPr="00675E58">
        <w:rPr>
          <w:rFonts w:ascii="Times New Roman" w:eastAsia="Times New Roman" w:hAnsi="Times New Roman" w:cs="Times New Roman"/>
          <w:sz w:val="24"/>
          <w:szCs w:val="24"/>
        </w:rPr>
        <w:t>10:11:0010204:63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853A1F" w:rsidRPr="00675E58">
        <w:rPr>
          <w:rFonts w:ascii="Times New Roman" w:eastAsia="Times New Roman" w:hAnsi="Times New Roman" w:cs="Times New Roman"/>
          <w:sz w:val="24"/>
          <w:szCs w:val="24"/>
        </w:rPr>
        <w:t>158,8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орский район, 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Груздева,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091832" w:rsidRPr="00675E58" w:rsidRDefault="004E4130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10:11:0011201:7, из земель населенных пу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1175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53A1F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53A1F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о по адресу: Беломорский район,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Пионерская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559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10:11:0011201:25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общей площа</w:t>
      </w:r>
      <w:r w:rsidR="00EC2559" w:rsidRPr="00675E58">
        <w:rPr>
          <w:rFonts w:ascii="Times New Roman" w:eastAsia="Times New Roman" w:hAnsi="Times New Roman" w:cs="Times New Roman"/>
          <w:sz w:val="24"/>
          <w:szCs w:val="24"/>
        </w:rPr>
        <w:t>дью 321,5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236" w:rsidRPr="00675E58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C70236"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Пионерская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091832" w:rsidRPr="00675E58" w:rsidRDefault="004762D1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10:11:0010205:39, из земель населенных пунктов, общей площадью 1591</w:t>
      </w:r>
      <w:r w:rsidR="00C70236" w:rsidRPr="00675E58">
        <w:rPr>
          <w:rFonts w:ascii="Times New Roman" w:eastAsia="Times New Roman" w:hAnsi="Times New Roman" w:cs="Times New Roman"/>
          <w:sz w:val="24"/>
          <w:szCs w:val="24"/>
        </w:rPr>
        <w:t>,88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C70236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C70236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 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Груздева,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10:11:0010205:93</w:t>
      </w:r>
      <w:r w:rsidR="00C70236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144,1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орский район, 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Груздева,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091832" w:rsidRPr="00675E58" w:rsidRDefault="008D6EAD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10:11:0011403:42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из земель населенных п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276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имеющего вид разрешенного использования: 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многоквартирные жилые д</w:t>
      </w:r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ома до 3х этажей включительно с 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придомовыми участками; территориальная зона: Ж-2 - жилая з</w:t>
      </w:r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она застройки 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малоэтажными блокированными и </w:t>
      </w:r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многоквартирными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домами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8E4144" w:rsidRPr="00675E58">
        <w:rPr>
          <w:rFonts w:ascii="Times New Roman" w:eastAsia="Times New Roman" w:hAnsi="Times New Roman" w:cs="Times New Roman"/>
          <w:sz w:val="24"/>
          <w:szCs w:val="24"/>
        </w:rPr>
        <w:t xml:space="preserve">по адресу: Беломорский район, </w:t>
      </w:r>
      <w:proofErr w:type="gramStart"/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. Беломорск, ул. Водников, д. 35.</w:t>
      </w:r>
      <w:r w:rsidR="00735FAA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10:11:0011403:98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144,1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. Беломорск, ул. Водников, д. 35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832" w:rsidRPr="00675E58" w:rsidRDefault="004762D1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10:11:0011218:13, из земель населенных п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351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использов</w:t>
      </w:r>
      <w:r w:rsidR="008D6EAD" w:rsidRPr="00675E58">
        <w:rPr>
          <w:rFonts w:ascii="Times New Roman" w:eastAsia="Times New Roman" w:hAnsi="Times New Roman" w:cs="Times New Roman"/>
          <w:sz w:val="24"/>
          <w:szCs w:val="24"/>
        </w:rPr>
        <w:t xml:space="preserve">ания: </w:t>
      </w:r>
      <w:r w:rsidR="008D6EAD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26.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10:11:0011218:71</w:t>
      </w:r>
      <w:r w:rsidR="008D6EAD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394,8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26.</w:t>
      </w:r>
    </w:p>
    <w:p w:rsidR="00091832" w:rsidRPr="00675E58" w:rsidRDefault="004762D1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10:11:0010609:14, из земель населенных п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874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E4144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proofErr w:type="spellStart"/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среднеэтажная</w:t>
      </w:r>
      <w:proofErr w:type="spellEnd"/>
      <w:r w:rsidR="008E414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жилая застройка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Банковская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40.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10:11:0000000:733</w:t>
      </w:r>
      <w:r w:rsidR="008E4144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67,5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Банковская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40.</w:t>
      </w:r>
    </w:p>
    <w:p w:rsidR="00091832" w:rsidRPr="00675E58" w:rsidRDefault="004762D1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</w:t>
      </w:r>
      <w:r w:rsidR="00F51152" w:rsidRPr="00675E58">
        <w:rPr>
          <w:rFonts w:ascii="Times New Roman" w:eastAsia="Times New Roman" w:hAnsi="Times New Roman" w:cs="Times New Roman"/>
          <w:sz w:val="24"/>
          <w:szCs w:val="24"/>
        </w:rPr>
        <w:t>503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51152" w:rsidRPr="00675E58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из земель населенных пунктов,</w:t>
      </w:r>
      <w:r w:rsidR="00F5115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площадью 2015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1C3741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1C3741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под размещение 5-ти этажного жилого дома со встроенным магазином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. Беломорск, ул. </w:t>
      </w:r>
      <w:r w:rsidR="00F51152" w:rsidRPr="00675E58">
        <w:rPr>
          <w:rFonts w:ascii="Times New Roman" w:eastAsia="Times New Roman" w:hAnsi="Times New Roman" w:cs="Times New Roman"/>
          <w:sz w:val="24"/>
          <w:szCs w:val="24"/>
        </w:rPr>
        <w:t>Воронина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152" w:rsidRPr="00675E5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hAnsi="Times New Roman" w:cs="Times New Roman"/>
          <w:sz w:val="24"/>
          <w:szCs w:val="24"/>
        </w:rPr>
        <w:t xml:space="preserve"> </w:t>
      </w:r>
      <w:r w:rsidR="001C3741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10:11:0010503:135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1C3741" w:rsidRPr="00675E58">
        <w:rPr>
          <w:rFonts w:ascii="Times New Roman" w:eastAsia="Times New Roman" w:hAnsi="Times New Roman" w:cs="Times New Roman"/>
          <w:sz w:val="24"/>
          <w:szCs w:val="24"/>
        </w:rPr>
        <w:t>3282,5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рский район, 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. Беломорск, ул. </w:t>
      </w:r>
      <w:r w:rsidR="00F51152" w:rsidRPr="00675E58">
        <w:rPr>
          <w:rFonts w:ascii="Times New Roman" w:eastAsia="Times New Roman" w:hAnsi="Times New Roman" w:cs="Times New Roman"/>
          <w:sz w:val="24"/>
          <w:szCs w:val="24"/>
        </w:rPr>
        <w:t>Воронина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152" w:rsidRPr="00675E5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832" w:rsidRPr="00675E58" w:rsidRDefault="00F51152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10:11:0011203:7, из земель населенных п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442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0F4DEE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0F4DEE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34.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10:11:0011203:23</w:t>
      </w:r>
      <w:r w:rsidR="000F4DEE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378,7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091832" w:rsidRPr="00675E58" w:rsidRDefault="00F51152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10:11:0011403:58, из земель населенных пунктов, общей площадью </w:t>
      </w:r>
      <w:r w:rsidR="002F411B" w:rsidRPr="00675E58">
        <w:rPr>
          <w:rFonts w:ascii="Times New Roman" w:eastAsia="Times New Roman" w:hAnsi="Times New Roman" w:cs="Times New Roman"/>
          <w:sz w:val="24"/>
          <w:szCs w:val="24"/>
        </w:rPr>
        <w:t>384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</w:t>
      </w:r>
      <w:r w:rsidR="000F4DEE" w:rsidRPr="00675E58">
        <w:rPr>
          <w:rFonts w:ascii="Times New Roman" w:eastAsia="Times New Roman" w:hAnsi="Times New Roman" w:cs="Times New Roman"/>
          <w:sz w:val="24"/>
          <w:szCs w:val="24"/>
        </w:rPr>
        <w:t xml:space="preserve">ного использования: </w:t>
      </w:r>
      <w:r w:rsidR="000F4DEE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11B" w:rsidRPr="00675E58">
        <w:rPr>
          <w:rFonts w:ascii="Times New Roman" w:eastAsia="Times New Roman" w:hAnsi="Times New Roman" w:cs="Times New Roman"/>
          <w:sz w:val="24"/>
          <w:szCs w:val="24"/>
        </w:rPr>
        <w:t>10:11:0011403:86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0F4DEE" w:rsidRPr="00675E58">
        <w:rPr>
          <w:rFonts w:ascii="Times New Roman" w:eastAsia="Times New Roman" w:hAnsi="Times New Roman" w:cs="Times New Roman"/>
          <w:sz w:val="24"/>
          <w:szCs w:val="24"/>
        </w:rPr>
        <w:t>374,6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F411B"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832" w:rsidRPr="00675E58" w:rsidRDefault="002F411B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10:11:0011403:44, из земель населенных п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227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0F4DEE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0F4DEE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 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39.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10:11:0011403:102</w:t>
      </w:r>
      <w:r w:rsidR="000F4DEE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340,8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рский район, 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. Беломорск, ул.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Водников,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39.</w:t>
      </w:r>
    </w:p>
    <w:p w:rsidR="00091832" w:rsidRPr="00675E58" w:rsidRDefault="002F411B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10:11:0011218:24, из земель населенных пу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2115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36718C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36718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18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10:11:0011218:59</w:t>
      </w:r>
      <w:r w:rsidR="0036718C" w:rsidRPr="00675E58">
        <w:rPr>
          <w:rFonts w:ascii="Times New Roman" w:eastAsia="Times New Roman" w:hAnsi="Times New Roman" w:cs="Times New Roman"/>
          <w:sz w:val="24"/>
          <w:szCs w:val="24"/>
        </w:rPr>
        <w:t>, общей площадью 458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091832" w:rsidRPr="00675E58" w:rsidRDefault="002F411B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10:11:0010818:7, из земель населенных пунктов, общей площадью 1403</w:t>
      </w:r>
      <w:r w:rsidR="00293E71" w:rsidRPr="00675E58">
        <w:rPr>
          <w:rFonts w:ascii="Times New Roman" w:eastAsia="Times New Roman" w:hAnsi="Times New Roman" w:cs="Times New Roman"/>
          <w:sz w:val="24"/>
          <w:szCs w:val="24"/>
        </w:rPr>
        <w:t>,1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50EED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Беломорский район, </w:t>
      </w:r>
      <w:proofErr w:type="gramStart"/>
      <w:r w:rsidR="00850EED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="00850EED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. Беломорск, ул. Больничный о-в, д. 10а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>1:0010818:59, общей площадью 327,8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. Беломорск, 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>остров. Больничный, д. 10а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832" w:rsidRPr="00675E58" w:rsidRDefault="002F411B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10:11:0010604:4, из земель населенных пункт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ов, общей площадью 1113,87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50EED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Строительная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17.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10:11:0010604:40, общей площадью 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>268,8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Строительная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17.</w:t>
      </w:r>
    </w:p>
    <w:p w:rsidR="00091832" w:rsidRPr="00675E58" w:rsidRDefault="002F411B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10:11:0011001:24, из земель населенных пу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1889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50EED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размещения многоквартирного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Ленинская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8.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10:11:0011001:59, общей площадью 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>545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Ленинская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8.</w:t>
      </w:r>
    </w:p>
    <w:p w:rsidR="00091832" w:rsidRPr="00675E58" w:rsidRDefault="002F411B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B95B1E" w:rsidRPr="00675E58">
        <w:rPr>
          <w:rFonts w:ascii="Times New Roman" w:eastAsia="Times New Roman" w:hAnsi="Times New Roman" w:cs="Times New Roman"/>
          <w:sz w:val="24"/>
          <w:szCs w:val="24"/>
        </w:rPr>
        <w:t>10:11:0011001:29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из земель населенных пунктов, общей площадью </w:t>
      </w:r>
      <w:r w:rsidR="00B95B1E" w:rsidRPr="00675E58">
        <w:rPr>
          <w:rFonts w:ascii="Times New Roman" w:eastAsia="Times New Roman" w:hAnsi="Times New Roman" w:cs="Times New Roman"/>
          <w:sz w:val="24"/>
          <w:szCs w:val="24"/>
        </w:rPr>
        <w:t>411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50EED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г. Беломорск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proofErr w:type="gramStart"/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>, д. 7а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B1E" w:rsidRPr="00675E58">
        <w:rPr>
          <w:rFonts w:ascii="Times New Roman" w:eastAsia="Times New Roman" w:hAnsi="Times New Roman" w:cs="Times New Roman"/>
          <w:sz w:val="24"/>
          <w:szCs w:val="24"/>
        </w:rPr>
        <w:t>10:11:0011001:69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>561,9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</w:t>
      </w:r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Start"/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="00850EED" w:rsidRPr="00675E58">
        <w:rPr>
          <w:rFonts w:ascii="Times New Roman" w:eastAsia="Times New Roman" w:hAnsi="Times New Roman" w:cs="Times New Roman"/>
          <w:sz w:val="24"/>
          <w:szCs w:val="24"/>
        </w:rPr>
        <w:t>, д. 7а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832" w:rsidRPr="00675E58" w:rsidRDefault="00B95B1E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10:11:0011219:19, из земель населенных п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410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F7160B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F7160B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г. Беломорск</w:t>
      </w:r>
      <w:r w:rsidR="00F7160B" w:rsidRPr="00675E58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proofErr w:type="gramStart"/>
      <w:r w:rsidR="00F7160B" w:rsidRPr="00675E58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="00F7160B" w:rsidRPr="00675E58">
        <w:rPr>
          <w:rFonts w:ascii="Times New Roman" w:eastAsia="Times New Roman" w:hAnsi="Times New Roman" w:cs="Times New Roman"/>
          <w:sz w:val="24"/>
          <w:szCs w:val="24"/>
        </w:rPr>
        <w:t>, д. 6а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10:11:0011219:42, общей площадью </w:t>
      </w:r>
      <w:r w:rsidR="00F7160B" w:rsidRPr="00675E58">
        <w:rPr>
          <w:rFonts w:ascii="Times New Roman" w:eastAsia="Times New Roman" w:hAnsi="Times New Roman" w:cs="Times New Roman"/>
          <w:sz w:val="24"/>
          <w:szCs w:val="24"/>
        </w:rPr>
        <w:t>322,3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</w:t>
      </w:r>
      <w:r w:rsidR="00F7160B" w:rsidRPr="00675E5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Start"/>
      <w:r w:rsidR="00F7160B" w:rsidRPr="00675E58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="00F7160B" w:rsidRPr="00675E58">
        <w:rPr>
          <w:rFonts w:ascii="Times New Roman" w:eastAsia="Times New Roman" w:hAnsi="Times New Roman" w:cs="Times New Roman"/>
          <w:sz w:val="24"/>
          <w:szCs w:val="24"/>
        </w:rPr>
        <w:t>, д. 6а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832" w:rsidRPr="00675E58" w:rsidRDefault="00B95B1E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10:11:0011216:9, из земель населенных п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317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A66279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A66279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г. Беломорск</w:t>
      </w:r>
      <w:r w:rsidR="00A66279" w:rsidRPr="00675E5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A66279" w:rsidRPr="00675E58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="00A66279" w:rsidRPr="00675E58">
        <w:rPr>
          <w:rFonts w:ascii="Times New Roman" w:eastAsia="Times New Roman" w:hAnsi="Times New Roman" w:cs="Times New Roman"/>
          <w:sz w:val="24"/>
          <w:szCs w:val="24"/>
        </w:rPr>
        <w:t>, д. 15а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10:11:0011216:24, общей площадью </w:t>
      </w:r>
      <w:r w:rsidR="00A66279" w:rsidRPr="00675E58">
        <w:rPr>
          <w:rFonts w:ascii="Times New Roman" w:eastAsia="Times New Roman" w:hAnsi="Times New Roman" w:cs="Times New Roman"/>
          <w:sz w:val="24"/>
          <w:szCs w:val="24"/>
        </w:rPr>
        <w:t>400,8</w:t>
      </w:r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735FAA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</w:t>
      </w:r>
      <w:r w:rsidR="00A66279" w:rsidRPr="00675E5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Start"/>
      <w:r w:rsidR="00A66279" w:rsidRPr="00675E58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="00A66279" w:rsidRPr="00675E58">
        <w:rPr>
          <w:rFonts w:ascii="Times New Roman" w:eastAsia="Times New Roman" w:hAnsi="Times New Roman" w:cs="Times New Roman"/>
          <w:sz w:val="24"/>
          <w:szCs w:val="24"/>
        </w:rPr>
        <w:t>, д. 15а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BCD" w:rsidRPr="00675E58" w:rsidRDefault="00B95B1E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10:11:0011006:15, из земель населенных п</w:t>
      </w:r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329 кв</w:t>
      </w:r>
      <w:proofErr w:type="gramStart"/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A64B74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A64B7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33.</w:t>
      </w:r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10:11:0011006:24, общей площадью </w:t>
      </w:r>
      <w:r w:rsidR="00A64B74" w:rsidRPr="00675E58">
        <w:rPr>
          <w:rFonts w:ascii="Times New Roman" w:eastAsia="Times New Roman" w:hAnsi="Times New Roman" w:cs="Times New Roman"/>
          <w:sz w:val="24"/>
          <w:szCs w:val="24"/>
        </w:rPr>
        <w:t>375,3</w:t>
      </w:r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33.</w:t>
      </w:r>
    </w:p>
    <w:p w:rsidR="00FC6BCD" w:rsidRPr="00675E58" w:rsidRDefault="00E44DC6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10:11:0011403:43, из земель населенных п</w:t>
      </w:r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255 кв</w:t>
      </w:r>
      <w:proofErr w:type="gramStart"/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C95185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C95185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многоквартирные жилые дома до 3х этажей включительно с придомовыми участками; территориальная зона: Ж-2 - жилая зона застройки малоэтажными блокированными и многоквартирными домами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 ул. Водников, д. 37.</w:t>
      </w:r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10:11:0011403:93, общей площадью </w:t>
      </w:r>
      <w:r w:rsidR="00C95185" w:rsidRPr="00675E58">
        <w:rPr>
          <w:rFonts w:ascii="Times New Roman" w:eastAsia="Times New Roman" w:hAnsi="Times New Roman" w:cs="Times New Roman"/>
          <w:sz w:val="24"/>
          <w:szCs w:val="24"/>
        </w:rPr>
        <w:t>413,6</w:t>
      </w:r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F663CF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37.</w:t>
      </w:r>
    </w:p>
    <w:p w:rsidR="00FC6BCD" w:rsidRPr="00675E58" w:rsidRDefault="00E44DC6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10:11:0011403:40, из земель населенных п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390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44B11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44B11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 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31.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находится здание с кадастровым номером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10:11:0011403:105, общей площадью </w:t>
      </w:r>
      <w:r w:rsidR="00844B11" w:rsidRPr="00675E58">
        <w:rPr>
          <w:rFonts w:ascii="Times New Roman" w:eastAsia="Times New Roman" w:hAnsi="Times New Roman" w:cs="Times New Roman"/>
          <w:sz w:val="24"/>
          <w:szCs w:val="24"/>
        </w:rPr>
        <w:t>417,3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31.</w:t>
      </w:r>
    </w:p>
    <w:p w:rsidR="00FC6BCD" w:rsidRPr="00675E58" w:rsidRDefault="00E44DC6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10:11:0011403:41, из земель населенных пунктов, 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общей площадью 452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44B11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44B11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многоквартирные жилые дома до 3х этажей включительно с придомовыми участками; территориальная зона: Ж-2 - жилая зона застройки малоэтажными блокированными и многоквартирными домами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33.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10:11:0011403:106, общей площадью </w:t>
      </w:r>
      <w:r w:rsidR="00844B11" w:rsidRPr="00675E58">
        <w:rPr>
          <w:rFonts w:ascii="Times New Roman" w:eastAsia="Times New Roman" w:hAnsi="Times New Roman" w:cs="Times New Roman"/>
          <w:sz w:val="24"/>
          <w:szCs w:val="24"/>
        </w:rPr>
        <w:t>412,8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33.</w:t>
      </w:r>
    </w:p>
    <w:p w:rsidR="00FC6BCD" w:rsidRPr="00675E58" w:rsidRDefault="00E44DC6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B7046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10:11:0011401:14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из земель населенных пу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2233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B70464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B7046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28.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10:11:0011401:40, общей площадью </w:t>
      </w:r>
      <w:r w:rsidR="00B70464" w:rsidRPr="00675E58">
        <w:rPr>
          <w:rFonts w:ascii="Times New Roman" w:eastAsia="Times New Roman" w:hAnsi="Times New Roman" w:cs="Times New Roman"/>
          <w:sz w:val="24"/>
          <w:szCs w:val="24"/>
        </w:rPr>
        <w:t>412,8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28.</w:t>
      </w:r>
    </w:p>
    <w:p w:rsidR="00FC6BCD" w:rsidRPr="00675E58" w:rsidRDefault="00E44DC6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10:11:0010205:25, из земель населенных пунк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тов, общей площадью 574,24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B70464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B7046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 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Груздева, д. 14а.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10:11:0010205:112, общей площадью </w:t>
      </w:r>
      <w:r w:rsidR="00B70464" w:rsidRPr="00675E58">
        <w:rPr>
          <w:rFonts w:ascii="Times New Roman" w:eastAsia="Times New Roman" w:hAnsi="Times New Roman" w:cs="Times New Roman"/>
          <w:sz w:val="24"/>
          <w:szCs w:val="24"/>
        </w:rPr>
        <w:t>137,5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Груздева, д. 14а.</w:t>
      </w:r>
    </w:p>
    <w:p w:rsidR="00FC6BCD" w:rsidRPr="00675E58" w:rsidRDefault="00BA301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10:11:0011104:11, из земель населенных п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229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0C6757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0C6757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 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9.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10:11:0011104:42, общей площадью </w:t>
      </w:r>
      <w:r w:rsidR="000C6757" w:rsidRPr="00675E58">
        <w:rPr>
          <w:rFonts w:ascii="Times New Roman" w:eastAsia="Times New Roman" w:hAnsi="Times New Roman" w:cs="Times New Roman"/>
          <w:sz w:val="24"/>
          <w:szCs w:val="24"/>
        </w:rPr>
        <w:t>129,9</w:t>
      </w:r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76BF8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9.</w:t>
      </w:r>
    </w:p>
    <w:p w:rsidR="00FC6BCD" w:rsidRPr="00675E58" w:rsidRDefault="00BA301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10:11:0011402:12, из земель населенных п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559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</w:t>
      </w:r>
      <w:r w:rsidR="001E6056" w:rsidRPr="00675E58">
        <w:rPr>
          <w:rFonts w:ascii="Times New Roman" w:eastAsia="Times New Roman" w:hAnsi="Times New Roman" w:cs="Times New Roman"/>
          <w:sz w:val="24"/>
          <w:szCs w:val="24"/>
        </w:rPr>
        <w:t xml:space="preserve">зрешенного использования: </w:t>
      </w:r>
      <w:r w:rsidR="001E6056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14.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10:11:0011402:30, общей площадью </w:t>
      </w:r>
      <w:r w:rsidR="001E6056" w:rsidRPr="00675E58">
        <w:rPr>
          <w:rFonts w:ascii="Times New Roman" w:eastAsia="Times New Roman" w:hAnsi="Times New Roman" w:cs="Times New Roman"/>
          <w:sz w:val="24"/>
          <w:szCs w:val="24"/>
        </w:rPr>
        <w:t>92,8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14.</w:t>
      </w:r>
    </w:p>
    <w:p w:rsidR="00FC6BCD" w:rsidRPr="00675E58" w:rsidRDefault="00BA301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10:11:0011218:28, из земель населенных п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470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1E6056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1E6056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Беломорск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11.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10:11:0011218:68, общей площадью </w:t>
      </w:r>
      <w:r w:rsidR="001E6056" w:rsidRPr="00675E58">
        <w:rPr>
          <w:rFonts w:ascii="Times New Roman" w:eastAsia="Times New Roman" w:hAnsi="Times New Roman" w:cs="Times New Roman"/>
          <w:sz w:val="24"/>
          <w:szCs w:val="24"/>
        </w:rPr>
        <w:t>506,2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11.</w:t>
      </w:r>
    </w:p>
    <w:p w:rsidR="00FC6BCD" w:rsidRPr="00675E58" w:rsidRDefault="00BA301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10:11:0011218:26, из земель населенных п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459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1E6056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1E6056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7.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10:11:0011218:75, общей площадью </w:t>
      </w:r>
      <w:r w:rsidR="00697084" w:rsidRPr="00675E58">
        <w:rPr>
          <w:rFonts w:ascii="Times New Roman" w:eastAsia="Times New Roman" w:hAnsi="Times New Roman" w:cs="Times New Roman"/>
          <w:sz w:val="24"/>
          <w:szCs w:val="24"/>
        </w:rPr>
        <w:t>497,6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7.</w:t>
      </w:r>
    </w:p>
    <w:p w:rsidR="00FC6BCD" w:rsidRPr="00675E58" w:rsidRDefault="00BA301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10:11:0011216:8, из земель населенных п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448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697084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69708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Герцена, д. 34.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10:11:0011216:19, общей площадью </w:t>
      </w:r>
      <w:r w:rsidR="00697084" w:rsidRPr="00675E58">
        <w:rPr>
          <w:rFonts w:ascii="Times New Roman" w:eastAsia="Times New Roman" w:hAnsi="Times New Roman" w:cs="Times New Roman"/>
          <w:sz w:val="24"/>
          <w:szCs w:val="24"/>
        </w:rPr>
        <w:t>327,3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Герцена, д. 34.</w:t>
      </w:r>
    </w:p>
    <w:p w:rsidR="00FC6BCD" w:rsidRPr="00675E58" w:rsidRDefault="00BA301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10:11:0011403:59, из земель населенных п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816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697084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697084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13.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10:11:0011403:84, общей площадью </w:t>
      </w:r>
      <w:r w:rsidR="0080762A" w:rsidRPr="00675E58">
        <w:rPr>
          <w:rFonts w:ascii="Times New Roman" w:eastAsia="Times New Roman" w:hAnsi="Times New Roman" w:cs="Times New Roman"/>
          <w:sz w:val="24"/>
          <w:szCs w:val="24"/>
        </w:rPr>
        <w:t>362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13.</w:t>
      </w:r>
    </w:p>
    <w:p w:rsidR="00FC6BCD" w:rsidRPr="00675E58" w:rsidRDefault="00BA301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10:11:0011010:21, из земель населенных пу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2720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0762A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0762A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Ломоносова, д. 8.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10:11:0011010:44, общей площадью </w:t>
      </w:r>
      <w:r w:rsidR="0080762A" w:rsidRPr="00675E58">
        <w:rPr>
          <w:rFonts w:ascii="Times New Roman" w:eastAsia="Times New Roman" w:hAnsi="Times New Roman" w:cs="Times New Roman"/>
          <w:sz w:val="24"/>
          <w:szCs w:val="24"/>
        </w:rPr>
        <w:t>503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Ломоносова, д. 8.</w:t>
      </w:r>
    </w:p>
    <w:p w:rsidR="00FC6BCD" w:rsidRPr="00675E58" w:rsidRDefault="00BA301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461163" w:rsidRPr="00675E58">
        <w:rPr>
          <w:rFonts w:ascii="Times New Roman" w:eastAsia="Times New Roman" w:hAnsi="Times New Roman" w:cs="Times New Roman"/>
          <w:sz w:val="24"/>
          <w:szCs w:val="24"/>
        </w:rPr>
        <w:t>10:11:0011219:11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из земель населенных пунктов, общей площадью </w:t>
      </w:r>
      <w:r w:rsidR="00461163" w:rsidRPr="00675E58">
        <w:rPr>
          <w:rFonts w:ascii="Times New Roman" w:eastAsia="Times New Roman" w:hAnsi="Times New Roman" w:cs="Times New Roman"/>
          <w:sz w:val="24"/>
          <w:szCs w:val="24"/>
        </w:rPr>
        <w:t>370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831CDE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831CDE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Ленинская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49.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10:11:0011219:41, общей площадью </w:t>
      </w:r>
      <w:r w:rsidR="00831CDE" w:rsidRPr="00675E58">
        <w:rPr>
          <w:rFonts w:ascii="Times New Roman" w:eastAsia="Times New Roman" w:hAnsi="Times New Roman" w:cs="Times New Roman"/>
          <w:sz w:val="24"/>
          <w:szCs w:val="24"/>
        </w:rPr>
        <w:t>521,2</w:t>
      </w:r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44F12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Ленинская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49.</w:t>
      </w:r>
    </w:p>
    <w:p w:rsidR="00FC6BCD" w:rsidRPr="00675E58" w:rsidRDefault="00461163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10:11:0011403:60, из земель населенных п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413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6B7C9C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6B7C9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15.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10:11:0011403:85, общей площадью </w:t>
      </w:r>
      <w:r w:rsidR="006B7C9C" w:rsidRPr="00675E58">
        <w:rPr>
          <w:rFonts w:ascii="Times New Roman" w:eastAsia="Times New Roman" w:hAnsi="Times New Roman" w:cs="Times New Roman"/>
          <w:sz w:val="24"/>
          <w:szCs w:val="24"/>
        </w:rPr>
        <w:t>333,3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г. Беломорск,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15.</w:t>
      </w:r>
    </w:p>
    <w:p w:rsidR="00FC6BCD" w:rsidRPr="00675E58" w:rsidRDefault="00461163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10:11:0011403:45, из земель населенных п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350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6B7C9C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6B7C9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Беломорск, ул. Водников, д. 43.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10:11:0011403:112, общей площадью </w:t>
      </w:r>
      <w:r w:rsidR="006B7C9C" w:rsidRPr="00675E58">
        <w:rPr>
          <w:rFonts w:ascii="Times New Roman" w:eastAsia="Times New Roman" w:hAnsi="Times New Roman" w:cs="Times New Roman"/>
          <w:sz w:val="24"/>
          <w:szCs w:val="24"/>
        </w:rPr>
        <w:t>344,8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43.</w:t>
      </w:r>
    </w:p>
    <w:p w:rsidR="00FC6BCD" w:rsidRPr="00675E58" w:rsidRDefault="00461163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10:11:0011403:46, из земель населенных п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238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6B7C9C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6B7C9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эксплуатации многоэтажного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45.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10:11:0011403:94, общей площадью </w:t>
      </w:r>
      <w:r w:rsidR="007728B8" w:rsidRPr="00675E58">
        <w:rPr>
          <w:rFonts w:ascii="Times New Roman" w:eastAsia="Times New Roman" w:hAnsi="Times New Roman" w:cs="Times New Roman"/>
          <w:sz w:val="24"/>
          <w:szCs w:val="24"/>
        </w:rPr>
        <w:t>333,2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. Беломорск, ул. Водников, д. 45.</w:t>
      </w:r>
    </w:p>
    <w:p w:rsidR="00FC6BCD" w:rsidRPr="00675E58" w:rsidRDefault="00461163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10:11:0010205:32, из земель населенных пункт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ов, общей площадью 1079.55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7728B8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7728B8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индивидуального жилищного строительства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Беломорский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. Беломорск, </w:t>
      </w:r>
      <w:r w:rsidR="007728B8" w:rsidRPr="00675E58">
        <w:rPr>
          <w:rFonts w:ascii="Times New Roman" w:eastAsia="Times New Roman" w:hAnsi="Times New Roman" w:cs="Times New Roman"/>
          <w:sz w:val="24"/>
          <w:szCs w:val="24"/>
        </w:rPr>
        <w:t>ул. Груздева, д. 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8B8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10:11:0010205:113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7728B8" w:rsidRPr="00675E58">
        <w:rPr>
          <w:rFonts w:ascii="Times New Roman" w:eastAsia="Times New Roman" w:hAnsi="Times New Roman" w:cs="Times New Roman"/>
          <w:sz w:val="24"/>
          <w:szCs w:val="24"/>
        </w:rPr>
        <w:t>75,1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. Беломорск, </w:t>
      </w:r>
      <w:r w:rsidR="007728B8" w:rsidRPr="00675E58">
        <w:rPr>
          <w:rFonts w:ascii="Times New Roman" w:eastAsia="Times New Roman" w:hAnsi="Times New Roman" w:cs="Times New Roman"/>
          <w:sz w:val="24"/>
          <w:szCs w:val="24"/>
        </w:rPr>
        <w:t>ул. Груздева, д. 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FC6BCD" w:rsidRPr="00675E58" w:rsidRDefault="00DE5834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3C7B5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10:11:0050101:921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из земель населенных пунктов, общей площадью </w:t>
      </w:r>
      <w:r w:rsidR="003C7B5C" w:rsidRPr="00675E58">
        <w:rPr>
          <w:rFonts w:ascii="Times New Roman" w:eastAsia="Times New Roman" w:hAnsi="Times New Roman" w:cs="Times New Roman"/>
          <w:sz w:val="24"/>
          <w:szCs w:val="24"/>
        </w:rPr>
        <w:t>2659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3C7B5C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3C7B5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размещения двухквартирного жилого дома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Беломорский район, </w:t>
      </w:r>
      <w:r w:rsidR="003C7B5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п. Летнереченский, ул. Набережная, д. 2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10:11:0050101:303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3C7B5C" w:rsidRPr="00675E58">
        <w:rPr>
          <w:rFonts w:ascii="Times New Roman" w:eastAsia="Times New Roman" w:hAnsi="Times New Roman" w:cs="Times New Roman"/>
          <w:sz w:val="24"/>
          <w:szCs w:val="24"/>
        </w:rPr>
        <w:t>91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r w:rsidR="003C7B5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п. Летнереченский, ул. Набережная, д. 2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BCD" w:rsidRPr="00675E58" w:rsidRDefault="00461163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9C5CDC" w:rsidRPr="00675E58">
        <w:rPr>
          <w:rFonts w:ascii="Times New Roman" w:eastAsia="Times New Roman" w:hAnsi="Times New Roman" w:cs="Times New Roman"/>
          <w:sz w:val="24"/>
          <w:szCs w:val="24"/>
        </w:rPr>
        <w:t>10:11:0090101:57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из земель населенных пунктов, общей площадью </w:t>
      </w:r>
      <w:r w:rsidR="009C5CDC" w:rsidRPr="00675E58">
        <w:rPr>
          <w:rFonts w:ascii="Times New Roman" w:eastAsia="Times New Roman" w:hAnsi="Times New Roman" w:cs="Times New Roman"/>
          <w:sz w:val="24"/>
          <w:szCs w:val="24"/>
        </w:rPr>
        <w:t>1044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3C7B5C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3C7B5C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под личное подсобное хозяйство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="009C5CDC" w:rsidRPr="00675E58">
        <w:rPr>
          <w:rFonts w:ascii="Times New Roman" w:eastAsia="Times New Roman" w:hAnsi="Times New Roman" w:cs="Times New Roman"/>
          <w:sz w:val="24"/>
          <w:szCs w:val="24"/>
        </w:rPr>
        <w:t>п. Хв</w:t>
      </w:r>
      <w:r w:rsidR="003C7B5C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ойный, ул. </w:t>
      </w:r>
      <w:proofErr w:type="gramStart"/>
      <w:r w:rsidR="003C7B5C" w:rsidRPr="00675E58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="003C7B5C" w:rsidRPr="00675E58">
        <w:rPr>
          <w:rFonts w:ascii="Times New Roman" w:eastAsia="Times New Roman" w:hAnsi="Times New Roman" w:cs="Times New Roman"/>
          <w:sz w:val="24"/>
          <w:szCs w:val="24"/>
        </w:rPr>
        <w:t>, д. 29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CDC" w:rsidRPr="00675E58">
        <w:rPr>
          <w:rFonts w:ascii="Times New Roman" w:eastAsia="Times New Roman" w:hAnsi="Times New Roman" w:cs="Times New Roman"/>
          <w:sz w:val="24"/>
          <w:szCs w:val="24"/>
        </w:rPr>
        <w:t>10:11:0090101:74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9C5CDC" w:rsidRPr="00675E58">
        <w:rPr>
          <w:rFonts w:ascii="Times New Roman" w:eastAsia="Times New Roman" w:hAnsi="Times New Roman" w:cs="Times New Roman"/>
          <w:sz w:val="24"/>
          <w:szCs w:val="24"/>
        </w:rPr>
        <w:t>86.1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r w:rsidR="009C5CDC"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Хвойный, ул. </w:t>
      </w:r>
      <w:proofErr w:type="gramStart"/>
      <w:r w:rsidR="009C5CDC" w:rsidRPr="00675E58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="009C5CDC" w:rsidRPr="00675E58">
        <w:rPr>
          <w:rFonts w:ascii="Times New Roman" w:eastAsia="Times New Roman" w:hAnsi="Times New Roman" w:cs="Times New Roman"/>
          <w:sz w:val="24"/>
          <w:szCs w:val="24"/>
        </w:rPr>
        <w:t>, д. 29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BCD" w:rsidRPr="00675E58" w:rsidRDefault="009C5CDC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D5124F" w:rsidRPr="00675E58">
        <w:rPr>
          <w:rFonts w:ascii="Times New Roman" w:eastAsia="Times New Roman" w:hAnsi="Times New Roman" w:cs="Times New Roman"/>
          <w:sz w:val="24"/>
          <w:szCs w:val="24"/>
        </w:rPr>
        <w:t>10:11:0100101:21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из земель населенных пунктов, общей площадью </w:t>
      </w:r>
      <w:r w:rsidR="00D5124F" w:rsidRPr="00675E58">
        <w:rPr>
          <w:rFonts w:ascii="Times New Roman" w:eastAsia="Times New Roman" w:hAnsi="Times New Roman" w:cs="Times New Roman"/>
          <w:sz w:val="24"/>
          <w:szCs w:val="24"/>
        </w:rPr>
        <w:t xml:space="preserve">1100 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имеющего вид разрешенного исп</w:t>
      </w:r>
      <w:r w:rsidR="009E13C3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9E13C3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под личное подсобное хозяйство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п. Вирандозер</w:t>
      </w:r>
      <w:r w:rsidR="009E13C3" w:rsidRPr="00675E58">
        <w:rPr>
          <w:rFonts w:ascii="Times New Roman" w:eastAsia="Times New Roman" w:hAnsi="Times New Roman" w:cs="Times New Roman"/>
          <w:sz w:val="24"/>
          <w:szCs w:val="24"/>
        </w:rPr>
        <w:t>о, ул. Новый поселок, д. 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24F" w:rsidRPr="00675E58">
        <w:rPr>
          <w:rFonts w:ascii="Times New Roman" w:eastAsia="Times New Roman" w:hAnsi="Times New Roman" w:cs="Times New Roman"/>
          <w:sz w:val="24"/>
          <w:szCs w:val="24"/>
        </w:rPr>
        <w:t>10:11:0100101:51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D5124F" w:rsidRPr="00675E58">
        <w:rPr>
          <w:rFonts w:ascii="Times New Roman" w:eastAsia="Times New Roman" w:hAnsi="Times New Roman" w:cs="Times New Roman"/>
          <w:sz w:val="24"/>
          <w:szCs w:val="24"/>
        </w:rPr>
        <w:t xml:space="preserve">83.3 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</w:t>
      </w:r>
      <w:r w:rsidR="00D5124F" w:rsidRPr="00675E58">
        <w:rPr>
          <w:rFonts w:ascii="Times New Roman" w:eastAsia="Times New Roman" w:hAnsi="Times New Roman" w:cs="Times New Roman"/>
          <w:sz w:val="24"/>
          <w:szCs w:val="24"/>
        </w:rPr>
        <w:t>п. Вирандозеро, ул. Новый поселок, д. 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BCD" w:rsidRPr="00675E58" w:rsidRDefault="00D5124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10:11:0100102:24, из земель населенных пу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нктов, общей площадью 2600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9E13C3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9E13C3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под личное подсобное хозяйство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9E13C3" w:rsidRPr="00675E58">
        <w:rPr>
          <w:rFonts w:ascii="Times New Roman" w:eastAsia="Times New Roman" w:hAnsi="Times New Roman" w:cs="Times New Roman"/>
          <w:sz w:val="24"/>
          <w:szCs w:val="24"/>
        </w:rPr>
        <w:t xml:space="preserve">Вирандозеро, ул. </w:t>
      </w:r>
      <w:proofErr w:type="gramStart"/>
      <w:r w:rsidR="009E13C3" w:rsidRPr="00675E58">
        <w:rPr>
          <w:rFonts w:ascii="Times New Roman" w:eastAsia="Times New Roman" w:hAnsi="Times New Roman" w:cs="Times New Roman"/>
          <w:sz w:val="24"/>
          <w:szCs w:val="24"/>
        </w:rPr>
        <w:t>Гористая</w:t>
      </w:r>
      <w:proofErr w:type="gramEnd"/>
      <w:r w:rsidR="009E13C3" w:rsidRPr="00675E58">
        <w:rPr>
          <w:rFonts w:ascii="Times New Roman" w:eastAsia="Times New Roman" w:hAnsi="Times New Roman" w:cs="Times New Roman"/>
          <w:sz w:val="24"/>
          <w:szCs w:val="24"/>
        </w:rPr>
        <w:t>, д. 34.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10:11:0100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102:32, общей площадью 79.6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Беломорский район, п. Вирандозеро, ул.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Гористая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34.</w:t>
      </w:r>
    </w:p>
    <w:p w:rsidR="00FC6BCD" w:rsidRPr="00675E58" w:rsidRDefault="00D5124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10:11:0100101:26, из земель населенных п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500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вид разрешенного исп</w:t>
      </w:r>
      <w:r w:rsidR="00E61ED3" w:rsidRPr="00675E58">
        <w:rPr>
          <w:rFonts w:ascii="Times New Roman" w:eastAsia="Times New Roman" w:hAnsi="Times New Roman" w:cs="Times New Roman"/>
          <w:sz w:val="24"/>
          <w:szCs w:val="24"/>
        </w:rPr>
        <w:t xml:space="preserve">ользования: </w:t>
      </w:r>
      <w:r w:rsidR="00E61ED3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под личное подсобное хозяйство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п. Вирандозеро, </w:t>
      </w:r>
      <w:r w:rsidR="00E61ED3" w:rsidRPr="00675E58">
        <w:rPr>
          <w:rFonts w:ascii="Times New Roman" w:eastAsia="Times New Roman" w:hAnsi="Times New Roman" w:cs="Times New Roman"/>
          <w:sz w:val="24"/>
          <w:szCs w:val="24"/>
        </w:rPr>
        <w:t>Новый поселок, д. 13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10:11:01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00101:52, общей площадью 63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район, п. Вирандозеро, Новый поселок, д. 13.</w:t>
      </w:r>
    </w:p>
    <w:p w:rsidR="00E46A15" w:rsidRPr="00675E58" w:rsidRDefault="00D5124F" w:rsidP="00675E5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5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10:11:0080110:176, из земель населенных п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унктов, общей площадью 500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имеющего в</w:t>
      </w:r>
      <w:r w:rsidR="00E61ED3" w:rsidRPr="00675E58">
        <w:rPr>
          <w:rFonts w:ascii="Times New Roman" w:eastAsia="Times New Roman" w:hAnsi="Times New Roman" w:cs="Times New Roman"/>
          <w:sz w:val="24"/>
          <w:szCs w:val="24"/>
        </w:rPr>
        <w:t xml:space="preserve">ид разрешенного использования: </w:t>
      </w:r>
      <w:r w:rsidR="00E61ED3" w:rsidRPr="00675E58">
        <w:rPr>
          <w:rStyle w:val="a4"/>
          <w:rFonts w:ascii="Times New Roman" w:hAnsi="Times New Roman" w:cs="Times New Roman"/>
          <w:i w:val="0"/>
          <w:sz w:val="24"/>
          <w:szCs w:val="24"/>
        </w:rPr>
        <w:t>для ведения личного подсобного хозяйства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по адресу: Беломорский район, </w:t>
      </w:r>
      <w:r w:rsidR="00E61ED3" w:rsidRPr="00675E58">
        <w:rPr>
          <w:rFonts w:ascii="Times New Roman" w:eastAsia="Times New Roman" w:hAnsi="Times New Roman" w:cs="Times New Roman"/>
          <w:sz w:val="24"/>
          <w:szCs w:val="24"/>
        </w:rPr>
        <w:t>с. Сумский Посад,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8415DE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61ED3" w:rsidRPr="00675E58">
        <w:rPr>
          <w:rFonts w:ascii="Times New Roman" w:eastAsia="Times New Roman" w:hAnsi="Times New Roman" w:cs="Times New Roman"/>
          <w:sz w:val="24"/>
          <w:szCs w:val="24"/>
        </w:rPr>
        <w:t>Светлая</w:t>
      </w:r>
      <w:proofErr w:type="gramEnd"/>
      <w:r w:rsidR="00E61ED3" w:rsidRPr="00675E58">
        <w:rPr>
          <w:rFonts w:ascii="Times New Roman" w:eastAsia="Times New Roman" w:hAnsi="Times New Roman" w:cs="Times New Roman"/>
          <w:sz w:val="24"/>
          <w:szCs w:val="24"/>
        </w:rPr>
        <w:t>, д. 8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На земельном участке находится здание с кадастровым номером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10:11:0000000</w:t>
      </w:r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:2207, общей площадью 224.2 кв</w:t>
      </w:r>
      <w:proofErr w:type="gramStart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815" w:rsidRPr="00675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bidi="ru-RU"/>
        </w:rPr>
        <w:t xml:space="preserve">имеющее назначение: многоквартирный дом, местоположение: </w:t>
      </w:r>
      <w:r w:rsidRPr="00675E58">
        <w:rPr>
          <w:rFonts w:ascii="Times New Roman" w:eastAsia="Times New Roman" w:hAnsi="Times New Roman" w:cs="Times New Roman"/>
          <w:sz w:val="24"/>
          <w:szCs w:val="24"/>
        </w:rPr>
        <w:t>Беломорский район, с. Сумский Посад, ул.</w:t>
      </w:r>
      <w:r w:rsidR="008415DE" w:rsidRPr="0067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E58">
        <w:rPr>
          <w:rFonts w:ascii="Times New Roman" w:eastAsia="Times New Roman" w:hAnsi="Times New Roman" w:cs="Times New Roman"/>
          <w:sz w:val="24"/>
          <w:szCs w:val="24"/>
        </w:rPr>
        <w:t>Светлая</w:t>
      </w:r>
      <w:proofErr w:type="gramEnd"/>
      <w:r w:rsidRPr="00675E58">
        <w:rPr>
          <w:rFonts w:ascii="Times New Roman" w:eastAsia="Times New Roman" w:hAnsi="Times New Roman" w:cs="Times New Roman"/>
          <w:sz w:val="24"/>
          <w:szCs w:val="24"/>
        </w:rPr>
        <w:t>, д. 8.</w:t>
      </w:r>
    </w:p>
    <w:p w:rsidR="0049047A" w:rsidRPr="0049047A" w:rsidRDefault="00E61ED3" w:rsidP="00490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Цель изъятия земельных участков и объектов недвижимости: расселение и снос</w:t>
      </w:r>
      <w:r w:rsidR="00490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многоквартирного дома, признанного аварийным и подлежащим сносу.</w:t>
      </w:r>
    </w:p>
    <w:p w:rsidR="00995D1D" w:rsidRPr="00F677E9" w:rsidRDefault="00647733" w:rsidP="00995D1D">
      <w:pPr>
        <w:pStyle w:val="a6"/>
        <w:spacing w:before="0" w:beforeAutospacing="0" w:after="0" w:afterAutospacing="0" w:line="192" w:lineRule="atLeast"/>
        <w:ind w:firstLine="360"/>
        <w:jc w:val="both"/>
      </w:pPr>
      <w:r w:rsidRPr="00F677E9">
        <w:t>А</w:t>
      </w:r>
      <w:r w:rsidR="00995D1D" w:rsidRPr="00F677E9">
        <w:t>дрес,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</w:t>
      </w:r>
      <w:r w:rsidRPr="00F677E9">
        <w:t xml:space="preserve">ущества для </w:t>
      </w:r>
      <w:r w:rsidR="00995D1D" w:rsidRPr="00F677E9">
        <w:t>муниципальных нужд и подать заявления об учете прав на земельные участки и иные объекты недвижимого имущества, а также срок подачи указанных заявлений;</w:t>
      </w:r>
    </w:p>
    <w:p w:rsidR="00647733" w:rsidRPr="00F677E9" w:rsidRDefault="00647733" w:rsidP="00647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Беломорского муниципального округа, 186500, Республика Карелия, </w:t>
      </w:r>
      <w:proofErr w:type="gramStart"/>
      <w:r w:rsidRPr="00F677E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677E9">
        <w:rPr>
          <w:rFonts w:ascii="Times New Roman" w:eastAsia="Times New Roman" w:hAnsi="Times New Roman" w:cs="Times New Roman"/>
          <w:sz w:val="24"/>
          <w:szCs w:val="24"/>
        </w:rPr>
        <w:t>. Беломорск, ул. Ленинская, 9, в рабочие дни с 09.00 до 16.45 ч., тел. (81437) 51039, в течение 60 дней со дня опубликования данного сообщения.</w:t>
      </w:r>
    </w:p>
    <w:p w:rsidR="00995D1D" w:rsidRPr="00F677E9" w:rsidRDefault="00647733" w:rsidP="00995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77E9">
        <w:rPr>
          <w:rFonts w:ascii="Times New Roman" w:hAnsi="Times New Roman" w:cs="Times New Roman"/>
          <w:sz w:val="24"/>
          <w:szCs w:val="24"/>
        </w:rPr>
        <w:t>фициальный сайт в информационно-телекоммуникационной сети "Интернет", на котором размещается сообщение о планируемом изъятии земельных участков для муниципальных нужд:</w:t>
      </w:r>
      <w:r w:rsidRPr="00F677E9">
        <w:rPr>
          <w:rFonts w:ascii="Times New Roman" w:eastAsia="Times New Roman" w:hAnsi="Times New Roman" w:cs="Times New Roman"/>
          <w:sz w:val="24"/>
          <w:szCs w:val="24"/>
        </w:rPr>
        <w:t xml:space="preserve"> сайт администрации Беломорского муниципального округа </w:t>
      </w:r>
      <w:r w:rsidR="00995D1D" w:rsidRPr="00F677E9">
        <w:rPr>
          <w:rFonts w:ascii="Times New Roman" w:hAnsi="Times New Roman" w:cs="Times New Roman"/>
          <w:sz w:val="24"/>
          <w:szCs w:val="24"/>
        </w:rPr>
        <w:t>https://www.belomorsk-mo.ru/</w:t>
      </w:r>
      <w:r w:rsidR="00995D1D" w:rsidRPr="00F67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D1D" w:rsidRDefault="00E67F52" w:rsidP="004904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Выявление лиц, земельные участки которых подлежат изъятию для муниципальных нужд, осуществляет администрация Беломорского муниципального округа.</w:t>
      </w:r>
    </w:p>
    <w:sectPr w:rsidR="00995D1D" w:rsidSect="0003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8CB"/>
    <w:multiLevelType w:val="multilevel"/>
    <w:tmpl w:val="522E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45B9B"/>
    <w:multiLevelType w:val="hybridMultilevel"/>
    <w:tmpl w:val="10EEB782"/>
    <w:lvl w:ilvl="0" w:tplc="B5EC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54F4E"/>
    <w:rsid w:val="00006CFF"/>
    <w:rsid w:val="00021BE6"/>
    <w:rsid w:val="00030D1B"/>
    <w:rsid w:val="00044F12"/>
    <w:rsid w:val="00057149"/>
    <w:rsid w:val="00057CB3"/>
    <w:rsid w:val="00091832"/>
    <w:rsid w:val="000B7EAC"/>
    <w:rsid w:val="000C6757"/>
    <w:rsid w:val="000E75A2"/>
    <w:rsid w:val="000F4DEE"/>
    <w:rsid w:val="001905DC"/>
    <w:rsid w:val="001C3741"/>
    <w:rsid w:val="001E6056"/>
    <w:rsid w:val="00276BF8"/>
    <w:rsid w:val="00293E71"/>
    <w:rsid w:val="002C4DDA"/>
    <w:rsid w:val="002D77B2"/>
    <w:rsid w:val="002E2309"/>
    <w:rsid w:val="002F3331"/>
    <w:rsid w:val="002F411B"/>
    <w:rsid w:val="003260FD"/>
    <w:rsid w:val="003645E5"/>
    <w:rsid w:val="0036718C"/>
    <w:rsid w:val="003C7B5C"/>
    <w:rsid w:val="00461163"/>
    <w:rsid w:val="004762D1"/>
    <w:rsid w:val="0049047A"/>
    <w:rsid w:val="004E4130"/>
    <w:rsid w:val="00506A2B"/>
    <w:rsid w:val="005252AD"/>
    <w:rsid w:val="00647733"/>
    <w:rsid w:val="00675E58"/>
    <w:rsid w:val="00684AC2"/>
    <w:rsid w:val="00697084"/>
    <w:rsid w:val="006A1C53"/>
    <w:rsid w:val="006A7E26"/>
    <w:rsid w:val="006B7C9C"/>
    <w:rsid w:val="006D2F7C"/>
    <w:rsid w:val="00735FAA"/>
    <w:rsid w:val="007728B8"/>
    <w:rsid w:val="007C0317"/>
    <w:rsid w:val="007F212C"/>
    <w:rsid w:val="007F7F15"/>
    <w:rsid w:val="0080762A"/>
    <w:rsid w:val="00824CB6"/>
    <w:rsid w:val="00831CDE"/>
    <w:rsid w:val="008415DE"/>
    <w:rsid w:val="00844B11"/>
    <w:rsid w:val="00850EED"/>
    <w:rsid w:val="00853A1F"/>
    <w:rsid w:val="008D6EAD"/>
    <w:rsid w:val="008E4144"/>
    <w:rsid w:val="00911FFD"/>
    <w:rsid w:val="0093145E"/>
    <w:rsid w:val="009438B1"/>
    <w:rsid w:val="00954FAB"/>
    <w:rsid w:val="00995D1D"/>
    <w:rsid w:val="009C5CDC"/>
    <w:rsid w:val="009E13C3"/>
    <w:rsid w:val="00A33C96"/>
    <w:rsid w:val="00A55A48"/>
    <w:rsid w:val="00A64B74"/>
    <w:rsid w:val="00A66279"/>
    <w:rsid w:val="00A725D3"/>
    <w:rsid w:val="00A8594C"/>
    <w:rsid w:val="00A9305E"/>
    <w:rsid w:val="00B54F4E"/>
    <w:rsid w:val="00B70464"/>
    <w:rsid w:val="00B95B1E"/>
    <w:rsid w:val="00BA301F"/>
    <w:rsid w:val="00BB2FD0"/>
    <w:rsid w:val="00C000EE"/>
    <w:rsid w:val="00C70236"/>
    <w:rsid w:val="00C80349"/>
    <w:rsid w:val="00C95185"/>
    <w:rsid w:val="00CB2815"/>
    <w:rsid w:val="00D17F25"/>
    <w:rsid w:val="00D37590"/>
    <w:rsid w:val="00D5124F"/>
    <w:rsid w:val="00D65C6C"/>
    <w:rsid w:val="00DD5B03"/>
    <w:rsid w:val="00DE5834"/>
    <w:rsid w:val="00E44DC6"/>
    <w:rsid w:val="00E46A15"/>
    <w:rsid w:val="00E61ED3"/>
    <w:rsid w:val="00E67F52"/>
    <w:rsid w:val="00E71496"/>
    <w:rsid w:val="00EC2559"/>
    <w:rsid w:val="00EE41B2"/>
    <w:rsid w:val="00EF7D5D"/>
    <w:rsid w:val="00F51152"/>
    <w:rsid w:val="00F663CF"/>
    <w:rsid w:val="00F677E9"/>
    <w:rsid w:val="00F7160B"/>
    <w:rsid w:val="00FA622A"/>
    <w:rsid w:val="00FC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B54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 Spacing"/>
    <w:uiPriority w:val="1"/>
    <w:qFormat/>
    <w:rsid w:val="00B54F4E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0B7EAC"/>
    <w:rPr>
      <w:i/>
      <w:iCs/>
    </w:rPr>
  </w:style>
  <w:style w:type="character" w:styleId="a5">
    <w:name w:val="Subtle Emphasis"/>
    <w:basedOn w:val="a0"/>
    <w:uiPriority w:val="19"/>
    <w:qFormat/>
    <w:rsid w:val="00850EED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99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В В</dc:creator>
  <cp:lastModifiedBy>Лукашёва А С</cp:lastModifiedBy>
  <cp:revision>2</cp:revision>
  <dcterms:created xsi:type="dcterms:W3CDTF">2024-06-05T06:24:00Z</dcterms:created>
  <dcterms:modified xsi:type="dcterms:W3CDTF">2024-06-05T06:24:00Z</dcterms:modified>
</cp:coreProperties>
</file>